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30D6E" w14:textId="77777777" w:rsidR="00FD5AF7" w:rsidRDefault="00FD5AF7" w:rsidP="00FD5AF7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FD5AF7">
        <w:rPr>
          <w:rFonts w:ascii="標楷體" w:eastAsia="標楷體" w:hAnsi="標楷體" w:hint="eastAsia"/>
          <w:b/>
          <w:sz w:val="40"/>
          <w:szCs w:val="40"/>
        </w:rPr>
        <w:t>臺北市107學年度國中特教執行成效評鑑</w:t>
      </w:r>
    </w:p>
    <w:p w14:paraId="7491975F" w14:textId="091D0FD2" w:rsidR="006171E1" w:rsidRDefault="00FD5AF7" w:rsidP="00FD5AF7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FD5AF7">
        <w:rPr>
          <w:rFonts w:ascii="標楷體" w:eastAsia="標楷體" w:hAnsi="標楷體" w:hint="eastAsia"/>
          <w:b/>
          <w:sz w:val="40"/>
          <w:szCs w:val="40"/>
        </w:rPr>
        <w:t>說明會</w:t>
      </w:r>
      <w:r w:rsidR="003C08D0" w:rsidRPr="00FD5AF7">
        <w:rPr>
          <w:rFonts w:ascii="標楷體" w:eastAsia="標楷體" w:hAnsi="標楷體" w:hint="eastAsia"/>
          <w:b/>
          <w:sz w:val="40"/>
          <w:szCs w:val="40"/>
        </w:rPr>
        <w:t>研習</w:t>
      </w:r>
      <w:r w:rsidR="000554FA" w:rsidRPr="00FD5AF7">
        <w:rPr>
          <w:rFonts w:ascii="標楷體" w:eastAsia="標楷體" w:hAnsi="標楷體" w:hint="eastAsia"/>
          <w:b/>
          <w:sz w:val="40"/>
          <w:szCs w:val="40"/>
        </w:rPr>
        <w:t>流程表</w:t>
      </w:r>
    </w:p>
    <w:p w14:paraId="3AF4B0C0" w14:textId="77777777" w:rsidR="00FD5AF7" w:rsidRPr="00FD5AF7" w:rsidRDefault="00FD5AF7" w:rsidP="00FD5AF7">
      <w:pPr>
        <w:spacing w:line="500" w:lineRule="exact"/>
        <w:jc w:val="center"/>
        <w:rPr>
          <w:rFonts w:ascii="標楷體" w:eastAsia="標楷體" w:hAnsi="標楷體" w:hint="eastAsia"/>
          <w:sz w:val="40"/>
          <w:szCs w:val="40"/>
        </w:rPr>
      </w:pPr>
    </w:p>
    <w:tbl>
      <w:tblPr>
        <w:tblStyle w:val="ae"/>
        <w:tblW w:w="10201" w:type="dxa"/>
        <w:tblLook w:val="04A0" w:firstRow="1" w:lastRow="0" w:firstColumn="1" w:lastColumn="0" w:noHBand="0" w:noVBand="1"/>
      </w:tblPr>
      <w:tblGrid>
        <w:gridCol w:w="1555"/>
        <w:gridCol w:w="4536"/>
        <w:gridCol w:w="4110"/>
      </w:tblGrid>
      <w:tr w:rsidR="00284B2D" w:rsidRPr="001776D1" w14:paraId="5E15461D" w14:textId="77777777" w:rsidTr="00FD5AF7">
        <w:trPr>
          <w:trHeight w:val="60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710C857" w14:textId="5E7FAF91" w:rsidR="00284B2D" w:rsidRPr="00FD5AF7" w:rsidRDefault="00284B2D" w:rsidP="00B44D35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color w:val="auto"/>
              </w:rPr>
            </w:pPr>
            <w:r w:rsidRPr="00FD5AF7">
              <w:rPr>
                <w:rFonts w:ascii="標楷體" w:eastAsia="標楷體" w:hAnsi="標楷體" w:hint="eastAsia"/>
                <w:b w:val="0"/>
                <w:color w:val="auto"/>
              </w:rPr>
              <w:t>時間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9E268AE" w14:textId="29EF8AA7" w:rsidR="00284B2D" w:rsidRPr="00FD5AF7" w:rsidRDefault="00284B2D" w:rsidP="00B44D35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color w:val="auto"/>
              </w:rPr>
            </w:pPr>
            <w:r w:rsidRPr="00FD5AF7">
              <w:rPr>
                <w:rFonts w:ascii="標楷體" w:eastAsia="標楷體" w:hAnsi="標楷體" w:hint="eastAsia"/>
                <w:b w:val="0"/>
                <w:color w:val="auto"/>
              </w:rPr>
              <w:t>研習內容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6DD6A217" w14:textId="2FAE0B06" w:rsidR="00284B2D" w:rsidRPr="00FD5AF7" w:rsidRDefault="00284B2D" w:rsidP="00B44D35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color w:val="auto"/>
              </w:rPr>
            </w:pPr>
            <w:r w:rsidRPr="00FD5AF7">
              <w:rPr>
                <w:rFonts w:ascii="標楷體" w:eastAsia="標楷體" w:hAnsi="標楷體" w:hint="eastAsia"/>
                <w:b w:val="0"/>
                <w:color w:val="auto"/>
              </w:rPr>
              <w:t>主講人</w:t>
            </w:r>
          </w:p>
        </w:tc>
      </w:tr>
      <w:tr w:rsidR="00284B2D" w:rsidRPr="001776D1" w14:paraId="27C536CF" w14:textId="77777777" w:rsidTr="00FD5AF7">
        <w:trPr>
          <w:trHeight w:val="2049"/>
        </w:trPr>
        <w:tc>
          <w:tcPr>
            <w:tcW w:w="1555" w:type="dxa"/>
            <w:vAlign w:val="center"/>
          </w:tcPr>
          <w:p w14:paraId="5C4ABD6A" w14:textId="5759AB05" w:rsidR="00284B2D" w:rsidRPr="00FD5AF7" w:rsidRDefault="00284B2D" w:rsidP="00DE1A9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 w:val="0"/>
                <w:color w:val="auto"/>
              </w:rPr>
            </w:pPr>
            <w:r w:rsidRPr="00FD5AF7">
              <w:rPr>
                <w:rFonts w:ascii="標楷體" w:eastAsia="標楷體" w:hAnsi="標楷體"/>
                <w:b w:val="0"/>
                <w:color w:val="auto"/>
              </w:rPr>
              <w:t>13</w:t>
            </w:r>
            <w:r w:rsidRPr="00FD5AF7">
              <w:rPr>
                <w:rFonts w:ascii="標楷體" w:eastAsia="標楷體" w:hAnsi="標楷體" w:hint="eastAsia"/>
                <w:b w:val="0"/>
                <w:color w:val="auto"/>
              </w:rPr>
              <w:t>：</w:t>
            </w:r>
            <w:r w:rsidR="00E35793" w:rsidRPr="00FD5AF7">
              <w:rPr>
                <w:rFonts w:ascii="標楷體" w:eastAsia="標楷體" w:hAnsi="標楷體" w:hint="eastAsia"/>
                <w:b w:val="0"/>
                <w:color w:val="auto"/>
              </w:rPr>
              <w:t>5</w:t>
            </w:r>
            <w:r w:rsidRPr="00FD5AF7">
              <w:rPr>
                <w:rFonts w:ascii="標楷體" w:eastAsia="標楷體" w:hAnsi="標楷體" w:hint="eastAsia"/>
                <w:b w:val="0"/>
                <w:color w:val="auto"/>
              </w:rPr>
              <w:t>0</w:t>
            </w:r>
          </w:p>
          <w:p w14:paraId="3A516400" w14:textId="77777777" w:rsidR="00284B2D" w:rsidRPr="00FD5AF7" w:rsidRDefault="00284B2D" w:rsidP="00DE1A9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 w:val="0"/>
                <w:color w:val="auto"/>
              </w:rPr>
            </w:pPr>
            <w:r w:rsidRPr="00FD5AF7">
              <w:rPr>
                <w:rFonts w:ascii="標楷體" w:eastAsia="標楷體" w:hAnsi="標楷體" w:hint="eastAsia"/>
                <w:b w:val="0"/>
                <w:color w:val="auto"/>
              </w:rPr>
              <w:t>∣</w:t>
            </w:r>
          </w:p>
          <w:p w14:paraId="4C1F896D" w14:textId="249EA360" w:rsidR="00284B2D" w:rsidRPr="00FD5AF7" w:rsidRDefault="00284B2D" w:rsidP="00E35793">
            <w:pPr>
              <w:spacing w:line="360" w:lineRule="exact"/>
              <w:jc w:val="center"/>
              <w:rPr>
                <w:rFonts w:ascii="標楷體" w:eastAsia="標楷體" w:hAnsi="標楷體"/>
                <w:b w:val="0"/>
                <w:color w:val="auto"/>
              </w:rPr>
            </w:pPr>
            <w:r w:rsidRPr="00FD5AF7">
              <w:rPr>
                <w:rFonts w:ascii="標楷體" w:eastAsia="標楷體" w:hAnsi="標楷體" w:hint="eastAsia"/>
                <w:b w:val="0"/>
                <w:color w:val="auto"/>
              </w:rPr>
              <w:t>1</w:t>
            </w:r>
            <w:r w:rsidR="00E35793" w:rsidRPr="00FD5AF7">
              <w:rPr>
                <w:rFonts w:ascii="標楷體" w:eastAsia="標楷體" w:hAnsi="標楷體" w:hint="eastAsia"/>
                <w:b w:val="0"/>
                <w:color w:val="auto"/>
              </w:rPr>
              <w:t>4</w:t>
            </w:r>
            <w:r w:rsidRPr="00FD5AF7">
              <w:rPr>
                <w:rFonts w:ascii="標楷體" w:eastAsia="標楷體" w:hAnsi="標楷體" w:hint="eastAsia"/>
                <w:b w:val="0"/>
                <w:color w:val="auto"/>
              </w:rPr>
              <w:t>：</w:t>
            </w:r>
            <w:r w:rsidR="00E35793" w:rsidRPr="00FD5AF7">
              <w:rPr>
                <w:rFonts w:ascii="標楷體" w:eastAsia="標楷體" w:hAnsi="標楷體" w:hint="eastAsia"/>
                <w:b w:val="0"/>
                <w:color w:val="auto"/>
              </w:rPr>
              <w:t>0</w:t>
            </w:r>
            <w:r w:rsidRPr="00FD5AF7">
              <w:rPr>
                <w:rFonts w:ascii="標楷體" w:eastAsia="標楷體" w:hAnsi="標楷體" w:hint="eastAsia"/>
                <w:b w:val="0"/>
                <w:color w:val="auto"/>
              </w:rPr>
              <w:t>0</w:t>
            </w:r>
          </w:p>
        </w:tc>
        <w:tc>
          <w:tcPr>
            <w:tcW w:w="4536" w:type="dxa"/>
            <w:vAlign w:val="center"/>
          </w:tcPr>
          <w:p w14:paraId="70E7EAD8" w14:textId="0BB7EE52" w:rsidR="00284B2D" w:rsidRPr="00FD5AF7" w:rsidRDefault="00284B2D" w:rsidP="00B44D35">
            <w:pPr>
              <w:spacing w:line="360" w:lineRule="exact"/>
              <w:jc w:val="center"/>
              <w:rPr>
                <w:rFonts w:ascii="標楷體" w:eastAsia="標楷體" w:hAnsi="標楷體"/>
                <w:b w:val="0"/>
                <w:color w:val="auto"/>
              </w:rPr>
            </w:pPr>
            <w:r w:rsidRPr="00FD5AF7">
              <w:rPr>
                <w:rFonts w:ascii="標楷體" w:eastAsia="標楷體" w:hAnsi="標楷體" w:hint="eastAsia"/>
                <w:b w:val="0"/>
                <w:color w:val="auto"/>
              </w:rPr>
              <w:t>長官致詞</w:t>
            </w:r>
          </w:p>
        </w:tc>
        <w:tc>
          <w:tcPr>
            <w:tcW w:w="4110" w:type="dxa"/>
            <w:vAlign w:val="center"/>
          </w:tcPr>
          <w:p w14:paraId="2E30ADB7" w14:textId="7CD25432" w:rsidR="00284B2D" w:rsidRPr="00FD5AF7" w:rsidRDefault="00284B2D" w:rsidP="00A903EA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color w:val="auto"/>
              </w:rPr>
            </w:pPr>
            <w:r w:rsidRPr="00FD5AF7">
              <w:rPr>
                <w:rFonts w:ascii="標楷體" w:eastAsia="標楷體" w:hAnsi="標楷體" w:hint="eastAsia"/>
                <w:b w:val="0"/>
                <w:color w:val="auto"/>
              </w:rPr>
              <w:t>特教科</w:t>
            </w:r>
            <w:r w:rsidR="00F014CD" w:rsidRPr="00FD5AF7">
              <w:rPr>
                <w:rFonts w:ascii="標楷體" w:eastAsia="標楷體" w:hAnsi="標楷體" w:hint="eastAsia"/>
                <w:b w:val="0"/>
                <w:color w:val="auto"/>
              </w:rPr>
              <w:t>林科長侑融</w:t>
            </w:r>
          </w:p>
          <w:p w14:paraId="0C294EEB" w14:textId="785ECFA5" w:rsidR="00284B2D" w:rsidRPr="00FD5AF7" w:rsidRDefault="00C25EDD" w:rsidP="00C25EDD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color w:val="auto"/>
              </w:rPr>
            </w:pPr>
            <w:r w:rsidRPr="00FD5AF7">
              <w:rPr>
                <w:rFonts w:ascii="標楷體" w:eastAsia="標楷體" w:hAnsi="標楷體" w:hint="eastAsia"/>
                <w:b w:val="0"/>
                <w:color w:val="auto"/>
              </w:rPr>
              <w:t>內湖</w:t>
            </w:r>
            <w:r w:rsidR="00284B2D" w:rsidRPr="00FD5AF7">
              <w:rPr>
                <w:rFonts w:ascii="標楷體" w:eastAsia="標楷體" w:hAnsi="標楷體" w:hint="eastAsia"/>
                <w:b w:val="0"/>
                <w:color w:val="auto"/>
              </w:rPr>
              <w:t>國中</w:t>
            </w:r>
            <w:r w:rsidRPr="00FD5AF7">
              <w:rPr>
                <w:rFonts w:ascii="標楷體" w:eastAsia="標楷體" w:hAnsi="標楷體" w:hint="eastAsia"/>
                <w:b w:val="0"/>
                <w:color w:val="auto"/>
              </w:rPr>
              <w:t>王</w:t>
            </w:r>
            <w:r w:rsidR="00284B2D" w:rsidRPr="00FD5AF7">
              <w:rPr>
                <w:rFonts w:ascii="標楷體" w:eastAsia="標楷體" w:hAnsi="標楷體" w:hint="eastAsia"/>
                <w:b w:val="0"/>
                <w:color w:val="auto"/>
              </w:rPr>
              <w:t>校長</w:t>
            </w:r>
            <w:r w:rsidRPr="00FD5AF7">
              <w:rPr>
                <w:rFonts w:ascii="標楷體" w:eastAsia="標楷體" w:hAnsi="標楷體" w:hint="eastAsia"/>
                <w:b w:val="0"/>
                <w:color w:val="auto"/>
              </w:rPr>
              <w:t>儷芬</w:t>
            </w:r>
          </w:p>
        </w:tc>
      </w:tr>
      <w:tr w:rsidR="00284B2D" w:rsidRPr="001776D1" w14:paraId="518F546F" w14:textId="77777777" w:rsidTr="00FD5AF7">
        <w:trPr>
          <w:trHeight w:val="2049"/>
        </w:trPr>
        <w:tc>
          <w:tcPr>
            <w:tcW w:w="1555" w:type="dxa"/>
            <w:vAlign w:val="center"/>
          </w:tcPr>
          <w:p w14:paraId="15E10766" w14:textId="0FFF7B7E" w:rsidR="00284B2D" w:rsidRPr="00FD5AF7" w:rsidRDefault="00E35793" w:rsidP="00DE1A9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 w:val="0"/>
                <w:color w:val="auto"/>
              </w:rPr>
            </w:pPr>
            <w:r w:rsidRPr="00FD5AF7">
              <w:rPr>
                <w:rFonts w:ascii="標楷體" w:eastAsia="標楷體" w:hAnsi="標楷體"/>
                <w:b w:val="0"/>
                <w:color w:val="auto"/>
              </w:rPr>
              <w:t>14</w:t>
            </w:r>
            <w:r w:rsidR="00284B2D" w:rsidRPr="00FD5AF7">
              <w:rPr>
                <w:rFonts w:ascii="標楷體" w:eastAsia="標楷體" w:hAnsi="標楷體" w:hint="eastAsia"/>
                <w:b w:val="0"/>
                <w:color w:val="auto"/>
              </w:rPr>
              <w:t>：</w:t>
            </w:r>
            <w:r w:rsidRPr="00FD5AF7">
              <w:rPr>
                <w:rFonts w:ascii="標楷體" w:eastAsia="標楷體" w:hAnsi="標楷體" w:hint="eastAsia"/>
                <w:b w:val="0"/>
                <w:color w:val="auto"/>
              </w:rPr>
              <w:t>0</w:t>
            </w:r>
            <w:r w:rsidR="00284B2D" w:rsidRPr="00FD5AF7">
              <w:rPr>
                <w:rFonts w:ascii="標楷體" w:eastAsia="標楷體" w:hAnsi="標楷體" w:hint="eastAsia"/>
                <w:b w:val="0"/>
                <w:color w:val="auto"/>
              </w:rPr>
              <w:t>0</w:t>
            </w:r>
          </w:p>
          <w:p w14:paraId="74E58A73" w14:textId="77777777" w:rsidR="00284B2D" w:rsidRPr="00FD5AF7" w:rsidRDefault="00284B2D" w:rsidP="00DE1A9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 w:val="0"/>
                <w:color w:val="auto"/>
              </w:rPr>
            </w:pPr>
            <w:r w:rsidRPr="00FD5AF7">
              <w:rPr>
                <w:rFonts w:ascii="標楷體" w:eastAsia="標楷體" w:hAnsi="標楷體" w:hint="eastAsia"/>
                <w:b w:val="0"/>
                <w:color w:val="auto"/>
              </w:rPr>
              <w:t>∣</w:t>
            </w:r>
          </w:p>
          <w:p w14:paraId="16A03EE8" w14:textId="1B500CFC" w:rsidR="00284B2D" w:rsidRPr="00FD5AF7" w:rsidRDefault="00E35793" w:rsidP="00E35793">
            <w:pPr>
              <w:spacing w:line="360" w:lineRule="exact"/>
              <w:jc w:val="center"/>
              <w:rPr>
                <w:rFonts w:ascii="標楷體" w:eastAsia="標楷體" w:hAnsi="標楷體"/>
                <w:b w:val="0"/>
                <w:color w:val="auto"/>
              </w:rPr>
            </w:pPr>
            <w:r w:rsidRPr="00FD5AF7">
              <w:rPr>
                <w:rFonts w:ascii="標楷體" w:eastAsia="標楷體" w:hAnsi="標楷體" w:hint="eastAsia"/>
                <w:b w:val="0"/>
                <w:color w:val="auto"/>
              </w:rPr>
              <w:t>15</w:t>
            </w:r>
            <w:r w:rsidR="00284B2D" w:rsidRPr="00FD5AF7">
              <w:rPr>
                <w:rFonts w:ascii="標楷體" w:eastAsia="標楷體" w:hAnsi="標楷體" w:hint="eastAsia"/>
                <w:b w:val="0"/>
                <w:color w:val="auto"/>
              </w:rPr>
              <w:t>：</w:t>
            </w:r>
            <w:r w:rsidRPr="00FD5AF7">
              <w:rPr>
                <w:rFonts w:ascii="標楷體" w:eastAsia="標楷體" w:hAnsi="標楷體" w:hint="eastAsia"/>
                <w:b w:val="0"/>
                <w:color w:val="auto"/>
              </w:rPr>
              <w:t>0</w:t>
            </w:r>
            <w:r w:rsidR="00284B2D" w:rsidRPr="00FD5AF7">
              <w:rPr>
                <w:rFonts w:ascii="標楷體" w:eastAsia="標楷體" w:hAnsi="標楷體" w:hint="eastAsia"/>
                <w:b w:val="0"/>
                <w:color w:val="auto"/>
              </w:rPr>
              <w:t>0</w:t>
            </w:r>
          </w:p>
        </w:tc>
        <w:tc>
          <w:tcPr>
            <w:tcW w:w="4536" w:type="dxa"/>
            <w:vAlign w:val="center"/>
          </w:tcPr>
          <w:p w14:paraId="3CB8A7F2" w14:textId="77777777" w:rsidR="00284B2D" w:rsidRPr="00FD5AF7" w:rsidRDefault="00284B2D" w:rsidP="0013598C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color w:val="auto"/>
              </w:rPr>
            </w:pPr>
            <w:r w:rsidRPr="00FD5AF7">
              <w:rPr>
                <w:rFonts w:ascii="標楷體" w:eastAsia="標楷體" w:hAnsi="標楷體" w:hint="eastAsia"/>
                <w:b w:val="0"/>
                <w:color w:val="auto"/>
              </w:rPr>
              <w:t>特殊教育執行成效評鑑</w:t>
            </w:r>
            <w:bookmarkStart w:id="0" w:name="_GoBack"/>
            <w:bookmarkEnd w:id="0"/>
          </w:p>
          <w:p w14:paraId="1C9A0CAC" w14:textId="3FB92476" w:rsidR="00284B2D" w:rsidRPr="00FD5AF7" w:rsidRDefault="00284B2D" w:rsidP="0013598C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color w:val="auto"/>
              </w:rPr>
            </w:pPr>
            <w:r w:rsidRPr="00FD5AF7">
              <w:rPr>
                <w:rFonts w:ascii="標楷體" w:eastAsia="標楷體" w:hAnsi="標楷體" w:hint="eastAsia"/>
                <w:b w:val="0"/>
                <w:color w:val="auto"/>
              </w:rPr>
              <w:t>實施方式說明</w:t>
            </w:r>
          </w:p>
        </w:tc>
        <w:tc>
          <w:tcPr>
            <w:tcW w:w="4110" w:type="dxa"/>
            <w:vAlign w:val="center"/>
          </w:tcPr>
          <w:p w14:paraId="7D425B3F" w14:textId="77777777" w:rsidR="00284B2D" w:rsidRPr="00FD5AF7" w:rsidRDefault="00284B2D" w:rsidP="00283C95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color w:val="auto"/>
              </w:rPr>
            </w:pPr>
            <w:r w:rsidRPr="00FD5AF7">
              <w:rPr>
                <w:rFonts w:ascii="標楷體" w:eastAsia="標楷體" w:hAnsi="標楷體" w:hint="eastAsia"/>
                <w:b w:val="0"/>
                <w:color w:val="auto"/>
              </w:rPr>
              <w:t xml:space="preserve">國中特教輔導小組 </w:t>
            </w:r>
          </w:p>
          <w:p w14:paraId="040BEFAC" w14:textId="06A9885C" w:rsidR="00284B2D" w:rsidRPr="00FD5AF7" w:rsidRDefault="00C25EDD" w:rsidP="00283C95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color w:val="auto"/>
              </w:rPr>
            </w:pPr>
            <w:r w:rsidRPr="00FD5AF7">
              <w:rPr>
                <w:rFonts w:ascii="標楷體" w:eastAsia="標楷體" w:hAnsi="標楷體" w:hint="eastAsia"/>
                <w:b w:val="0"/>
                <w:color w:val="auto"/>
              </w:rPr>
              <w:t>李玉華</w:t>
            </w:r>
            <w:r w:rsidR="00284B2D" w:rsidRPr="00FD5AF7">
              <w:rPr>
                <w:rFonts w:ascii="標楷體" w:eastAsia="標楷體" w:hAnsi="標楷體" w:hint="eastAsia"/>
                <w:b w:val="0"/>
                <w:color w:val="auto"/>
              </w:rPr>
              <w:t>老師</w:t>
            </w:r>
          </w:p>
          <w:p w14:paraId="4646E129" w14:textId="77777777" w:rsidR="00284B2D" w:rsidRPr="00FD5AF7" w:rsidRDefault="00284B2D" w:rsidP="00283C95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color w:val="auto"/>
              </w:rPr>
            </w:pPr>
            <w:r w:rsidRPr="00FD5AF7">
              <w:rPr>
                <w:rFonts w:ascii="標楷體" w:eastAsia="標楷體" w:hAnsi="標楷體" w:hint="eastAsia"/>
                <w:b w:val="0"/>
                <w:color w:val="auto"/>
              </w:rPr>
              <w:t>資優教育資源中心</w:t>
            </w:r>
          </w:p>
          <w:p w14:paraId="5CE4D369" w14:textId="213488FC" w:rsidR="00284B2D" w:rsidRPr="00FD5AF7" w:rsidRDefault="00284B2D" w:rsidP="00283C95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color w:val="auto"/>
              </w:rPr>
            </w:pPr>
            <w:r w:rsidRPr="00FD5AF7">
              <w:rPr>
                <w:rFonts w:ascii="標楷體" w:eastAsia="標楷體" w:hAnsi="標楷體" w:hint="eastAsia"/>
                <w:b w:val="0"/>
                <w:color w:val="auto"/>
              </w:rPr>
              <w:t>溫進明老師</w:t>
            </w:r>
          </w:p>
        </w:tc>
      </w:tr>
      <w:tr w:rsidR="00284B2D" w:rsidRPr="00D708C5" w14:paraId="4611C04D" w14:textId="77777777" w:rsidTr="00FD5AF7">
        <w:trPr>
          <w:trHeight w:val="2049"/>
        </w:trPr>
        <w:tc>
          <w:tcPr>
            <w:tcW w:w="1555" w:type="dxa"/>
            <w:vAlign w:val="center"/>
          </w:tcPr>
          <w:p w14:paraId="23F678C3" w14:textId="1495432B" w:rsidR="00284B2D" w:rsidRPr="00FD5AF7" w:rsidRDefault="00E35793" w:rsidP="00FF2693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 w:val="0"/>
                <w:color w:val="auto"/>
              </w:rPr>
            </w:pPr>
            <w:r w:rsidRPr="00FD5AF7">
              <w:rPr>
                <w:rFonts w:ascii="標楷體" w:eastAsia="標楷體" w:hAnsi="標楷體"/>
                <w:b w:val="0"/>
                <w:color w:val="auto"/>
              </w:rPr>
              <w:t>15</w:t>
            </w:r>
            <w:r w:rsidR="00284B2D" w:rsidRPr="00FD5AF7">
              <w:rPr>
                <w:rFonts w:ascii="標楷體" w:eastAsia="標楷體" w:hAnsi="標楷體" w:hint="eastAsia"/>
                <w:b w:val="0"/>
                <w:color w:val="auto"/>
              </w:rPr>
              <w:t>：</w:t>
            </w:r>
            <w:r w:rsidRPr="00FD5AF7">
              <w:rPr>
                <w:rFonts w:ascii="標楷體" w:eastAsia="標楷體" w:hAnsi="標楷體" w:hint="eastAsia"/>
                <w:b w:val="0"/>
                <w:color w:val="auto"/>
              </w:rPr>
              <w:t>0</w:t>
            </w:r>
            <w:r w:rsidR="00284B2D" w:rsidRPr="00FD5AF7">
              <w:rPr>
                <w:rFonts w:ascii="標楷體" w:eastAsia="標楷體" w:hAnsi="標楷體" w:hint="eastAsia"/>
                <w:b w:val="0"/>
                <w:color w:val="auto"/>
              </w:rPr>
              <w:t>0</w:t>
            </w:r>
          </w:p>
          <w:p w14:paraId="41839D91" w14:textId="77777777" w:rsidR="00284B2D" w:rsidRPr="00FD5AF7" w:rsidRDefault="00284B2D" w:rsidP="00FF2693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 w:val="0"/>
                <w:color w:val="auto"/>
              </w:rPr>
            </w:pPr>
            <w:r w:rsidRPr="00FD5AF7">
              <w:rPr>
                <w:rFonts w:ascii="標楷體" w:eastAsia="標楷體" w:hAnsi="標楷體" w:hint="eastAsia"/>
                <w:b w:val="0"/>
                <w:color w:val="auto"/>
              </w:rPr>
              <w:t>∣</w:t>
            </w:r>
          </w:p>
          <w:p w14:paraId="482106E4" w14:textId="74114D62" w:rsidR="00284B2D" w:rsidRPr="00FD5AF7" w:rsidRDefault="00E35793" w:rsidP="00E35793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FD5AF7">
              <w:rPr>
                <w:rFonts w:ascii="標楷體" w:eastAsia="標楷體" w:hAnsi="標楷體" w:hint="eastAsia"/>
                <w:b w:val="0"/>
                <w:color w:val="auto"/>
              </w:rPr>
              <w:t>16</w:t>
            </w:r>
            <w:r w:rsidR="00284B2D" w:rsidRPr="00FD5AF7">
              <w:rPr>
                <w:rFonts w:ascii="標楷體" w:eastAsia="標楷體" w:hAnsi="標楷體" w:hint="eastAsia"/>
                <w:b w:val="0"/>
                <w:color w:val="auto"/>
              </w:rPr>
              <w:t>：</w:t>
            </w:r>
            <w:r w:rsidRPr="00FD5AF7">
              <w:rPr>
                <w:rFonts w:ascii="標楷體" w:eastAsia="標楷體" w:hAnsi="標楷體" w:hint="eastAsia"/>
                <w:b w:val="0"/>
                <w:color w:val="auto"/>
              </w:rPr>
              <w:t>0</w:t>
            </w:r>
            <w:r w:rsidR="00284B2D" w:rsidRPr="00FD5AF7">
              <w:rPr>
                <w:rFonts w:ascii="標楷體" w:eastAsia="標楷體" w:hAnsi="標楷體" w:hint="eastAsia"/>
                <w:b w:val="0"/>
                <w:color w:val="auto"/>
              </w:rPr>
              <w:t>0</w:t>
            </w:r>
          </w:p>
        </w:tc>
        <w:tc>
          <w:tcPr>
            <w:tcW w:w="4536" w:type="dxa"/>
            <w:vAlign w:val="center"/>
          </w:tcPr>
          <w:p w14:paraId="1920C34C" w14:textId="7015A402" w:rsidR="00792A1A" w:rsidRPr="00FD5AF7" w:rsidRDefault="00284B2D" w:rsidP="0044460A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color w:val="auto"/>
              </w:rPr>
            </w:pPr>
            <w:r w:rsidRPr="00FD5AF7">
              <w:rPr>
                <w:rFonts w:ascii="標楷體" w:eastAsia="標楷體" w:hAnsi="標楷體"/>
                <w:b w:val="0"/>
                <w:color w:val="auto"/>
              </w:rPr>
              <w:t>10</w:t>
            </w:r>
            <w:r w:rsidR="00C25EDD" w:rsidRPr="00FD5AF7">
              <w:rPr>
                <w:rFonts w:ascii="標楷體" w:eastAsia="標楷體" w:hAnsi="標楷體"/>
                <w:b w:val="0"/>
                <w:color w:val="auto"/>
              </w:rPr>
              <w:t>6</w:t>
            </w:r>
            <w:r w:rsidRPr="00FD5AF7">
              <w:rPr>
                <w:rFonts w:ascii="標楷體" w:eastAsia="標楷體" w:hAnsi="標楷體" w:hint="eastAsia"/>
                <w:b w:val="0"/>
                <w:color w:val="auto"/>
              </w:rPr>
              <w:t>學年特教執行成效評鑑</w:t>
            </w:r>
          </w:p>
          <w:p w14:paraId="36124301" w14:textId="18F103F8" w:rsidR="00284B2D" w:rsidRPr="00FD5AF7" w:rsidRDefault="00837BF3" w:rsidP="00792A1A">
            <w:pPr>
              <w:spacing w:line="440" w:lineRule="exact"/>
              <w:jc w:val="center"/>
              <w:rPr>
                <w:rFonts w:ascii="標楷體" w:eastAsia="標楷體" w:hAnsi="標楷體"/>
                <w:color w:val="auto"/>
                <w:highlight w:val="yellow"/>
              </w:rPr>
            </w:pPr>
            <w:r w:rsidRPr="00FD5AF7">
              <w:rPr>
                <w:rFonts w:ascii="標楷體" w:eastAsia="標楷體" w:hAnsi="標楷體" w:hint="eastAsia"/>
                <w:b w:val="0"/>
                <w:color w:val="auto"/>
              </w:rPr>
              <w:t>績優</w:t>
            </w:r>
            <w:r w:rsidR="00284B2D" w:rsidRPr="00FD5AF7">
              <w:rPr>
                <w:rFonts w:ascii="標楷體" w:eastAsia="標楷體" w:hAnsi="標楷體" w:hint="eastAsia"/>
                <w:b w:val="0"/>
                <w:color w:val="auto"/>
              </w:rPr>
              <w:t>學校</w:t>
            </w:r>
            <w:r w:rsidR="0044460A" w:rsidRPr="00FD5AF7">
              <w:rPr>
                <w:rFonts w:ascii="標楷體" w:eastAsia="標楷體" w:hAnsi="標楷體" w:hint="eastAsia"/>
                <w:b w:val="0"/>
                <w:color w:val="auto"/>
              </w:rPr>
              <w:t>經驗</w:t>
            </w:r>
            <w:r w:rsidR="00284B2D" w:rsidRPr="00FD5AF7">
              <w:rPr>
                <w:rFonts w:ascii="標楷體" w:eastAsia="標楷體" w:hAnsi="標楷體" w:hint="eastAsia"/>
                <w:b w:val="0"/>
                <w:color w:val="auto"/>
              </w:rPr>
              <w:t>分享</w:t>
            </w:r>
          </w:p>
        </w:tc>
        <w:tc>
          <w:tcPr>
            <w:tcW w:w="4110" w:type="dxa"/>
            <w:vAlign w:val="center"/>
          </w:tcPr>
          <w:p w14:paraId="30437973" w14:textId="3DF27D9D" w:rsidR="00284B2D" w:rsidRPr="00FD5AF7" w:rsidRDefault="00C25EDD" w:rsidP="00D708C5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color w:val="auto"/>
              </w:rPr>
            </w:pPr>
            <w:r w:rsidRPr="00FD5AF7">
              <w:rPr>
                <w:rFonts w:ascii="標楷體" w:eastAsia="標楷體" w:hAnsi="標楷體" w:hint="eastAsia"/>
                <w:b w:val="0"/>
                <w:color w:val="auto"/>
              </w:rPr>
              <w:t>萬華</w:t>
            </w:r>
            <w:r w:rsidR="00284B2D" w:rsidRPr="00FD5AF7">
              <w:rPr>
                <w:rFonts w:ascii="標楷體" w:eastAsia="標楷體" w:hAnsi="標楷體" w:hint="eastAsia"/>
                <w:b w:val="0"/>
                <w:color w:val="auto"/>
              </w:rPr>
              <w:t>國中</w:t>
            </w:r>
            <w:r w:rsidR="00F83323" w:rsidRPr="00FD5AF7">
              <w:rPr>
                <w:rFonts w:ascii="標楷體" w:eastAsia="標楷體" w:hAnsi="標楷體"/>
                <w:b w:val="0"/>
                <w:color w:val="auto"/>
              </w:rPr>
              <w:t>譚玉鈴</w:t>
            </w:r>
            <w:r w:rsidR="00F83323" w:rsidRPr="00FD5AF7">
              <w:rPr>
                <w:rFonts w:ascii="標楷體" w:eastAsia="標楷體" w:hAnsi="標楷體" w:hint="eastAsia"/>
                <w:b w:val="0"/>
                <w:color w:val="auto"/>
              </w:rPr>
              <w:t>組長</w:t>
            </w:r>
          </w:p>
          <w:p w14:paraId="75A13F99" w14:textId="3B36C5C5" w:rsidR="00284B2D" w:rsidRPr="00FD5AF7" w:rsidRDefault="00C25EDD" w:rsidP="00EA3879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color w:val="auto"/>
              </w:rPr>
            </w:pPr>
            <w:r w:rsidRPr="00FD5AF7">
              <w:rPr>
                <w:rFonts w:ascii="標楷體" w:eastAsia="標楷體" w:hAnsi="標楷體" w:hint="eastAsia"/>
                <w:b w:val="0"/>
                <w:color w:val="auto"/>
              </w:rPr>
              <w:t>龍山</w:t>
            </w:r>
            <w:r w:rsidR="00284B2D" w:rsidRPr="00FD5AF7">
              <w:rPr>
                <w:rFonts w:ascii="標楷體" w:eastAsia="標楷體" w:hAnsi="標楷體" w:hint="eastAsia"/>
                <w:b w:val="0"/>
                <w:color w:val="auto"/>
              </w:rPr>
              <w:t xml:space="preserve">國中 </w:t>
            </w:r>
            <w:r w:rsidRPr="00FD5AF7">
              <w:rPr>
                <w:rFonts w:ascii="標楷體" w:eastAsia="標楷體" w:hAnsi="標楷體" w:hint="eastAsia"/>
                <w:b w:val="0"/>
                <w:color w:val="auto"/>
              </w:rPr>
              <w:t>許家</w:t>
            </w:r>
            <w:r w:rsidR="00EA3879" w:rsidRPr="00FD5AF7">
              <w:rPr>
                <w:rFonts w:ascii="標楷體" w:eastAsia="標楷體" w:hAnsi="標楷體" w:hint="eastAsia"/>
                <w:b w:val="0"/>
                <w:color w:val="auto"/>
              </w:rPr>
              <w:t>源</w:t>
            </w:r>
            <w:r w:rsidR="00E35793" w:rsidRPr="00FD5AF7">
              <w:rPr>
                <w:rFonts w:ascii="標楷體" w:eastAsia="標楷體" w:hAnsi="標楷體" w:hint="eastAsia"/>
                <w:b w:val="0"/>
                <w:color w:val="auto"/>
              </w:rPr>
              <w:t>召集人</w:t>
            </w:r>
          </w:p>
        </w:tc>
      </w:tr>
      <w:tr w:rsidR="00284B2D" w:rsidRPr="001776D1" w14:paraId="1C1ECBAE" w14:textId="77777777" w:rsidTr="00FD5AF7">
        <w:trPr>
          <w:trHeight w:val="5295"/>
        </w:trPr>
        <w:tc>
          <w:tcPr>
            <w:tcW w:w="1555" w:type="dxa"/>
            <w:vAlign w:val="center"/>
          </w:tcPr>
          <w:p w14:paraId="6F7D435F" w14:textId="41F86C44" w:rsidR="00284B2D" w:rsidRPr="00FD5AF7" w:rsidRDefault="00284B2D" w:rsidP="00DE1A9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 w:val="0"/>
                <w:color w:val="auto"/>
              </w:rPr>
            </w:pPr>
            <w:r w:rsidRPr="00FD5AF7">
              <w:rPr>
                <w:rFonts w:ascii="標楷體" w:eastAsia="標楷體" w:hAnsi="標楷體" w:hint="eastAsia"/>
                <w:b w:val="0"/>
                <w:color w:val="auto"/>
              </w:rPr>
              <w:t>1</w:t>
            </w:r>
            <w:r w:rsidR="00E35793" w:rsidRPr="00FD5AF7">
              <w:rPr>
                <w:rFonts w:ascii="標楷體" w:eastAsia="標楷體" w:hAnsi="標楷體"/>
                <w:b w:val="0"/>
                <w:color w:val="auto"/>
              </w:rPr>
              <w:t>6</w:t>
            </w:r>
            <w:r w:rsidRPr="00FD5AF7">
              <w:rPr>
                <w:rFonts w:ascii="標楷體" w:eastAsia="標楷體" w:hAnsi="標楷體" w:hint="eastAsia"/>
                <w:b w:val="0"/>
                <w:color w:val="auto"/>
              </w:rPr>
              <w:t>：</w:t>
            </w:r>
            <w:r w:rsidR="00E35793" w:rsidRPr="00FD5AF7">
              <w:rPr>
                <w:rFonts w:ascii="標楷體" w:eastAsia="標楷體" w:hAnsi="標楷體" w:hint="eastAsia"/>
                <w:b w:val="0"/>
                <w:color w:val="auto"/>
              </w:rPr>
              <w:t>0</w:t>
            </w:r>
            <w:r w:rsidRPr="00FD5AF7">
              <w:rPr>
                <w:rFonts w:ascii="標楷體" w:eastAsia="標楷體" w:hAnsi="標楷體" w:hint="eastAsia"/>
                <w:b w:val="0"/>
                <w:color w:val="auto"/>
              </w:rPr>
              <w:t>0</w:t>
            </w:r>
          </w:p>
          <w:p w14:paraId="338E9909" w14:textId="77777777" w:rsidR="00284B2D" w:rsidRPr="00FD5AF7" w:rsidRDefault="00284B2D" w:rsidP="00DE1A9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 w:val="0"/>
                <w:color w:val="auto"/>
              </w:rPr>
            </w:pPr>
            <w:r w:rsidRPr="00FD5AF7">
              <w:rPr>
                <w:rFonts w:ascii="標楷體" w:eastAsia="標楷體" w:hAnsi="標楷體" w:hint="eastAsia"/>
                <w:b w:val="0"/>
                <w:color w:val="auto"/>
              </w:rPr>
              <w:t>∣</w:t>
            </w:r>
          </w:p>
          <w:p w14:paraId="5DAB9351" w14:textId="25961B6D" w:rsidR="00284B2D" w:rsidRPr="00FD5AF7" w:rsidRDefault="00284B2D" w:rsidP="00D87995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 w:val="0"/>
                <w:color w:val="auto"/>
              </w:rPr>
            </w:pPr>
            <w:r w:rsidRPr="00FD5AF7">
              <w:rPr>
                <w:rFonts w:ascii="標楷體" w:eastAsia="標楷體" w:hAnsi="標楷體"/>
                <w:b w:val="0"/>
                <w:color w:val="auto"/>
              </w:rPr>
              <w:t>16</w:t>
            </w:r>
            <w:r w:rsidRPr="00FD5AF7">
              <w:rPr>
                <w:rFonts w:ascii="標楷體" w:eastAsia="標楷體" w:hAnsi="標楷體" w:hint="eastAsia"/>
                <w:b w:val="0"/>
                <w:color w:val="auto"/>
              </w:rPr>
              <w:t>：</w:t>
            </w:r>
            <w:r w:rsidRPr="00FD5AF7">
              <w:rPr>
                <w:rFonts w:ascii="標楷體" w:eastAsia="標楷體" w:hAnsi="標楷體"/>
                <w:b w:val="0"/>
                <w:color w:val="auto"/>
              </w:rPr>
              <w:t>3</w:t>
            </w:r>
            <w:r w:rsidRPr="00FD5AF7">
              <w:rPr>
                <w:rFonts w:ascii="標楷體" w:eastAsia="標楷體" w:hAnsi="標楷體" w:hint="eastAsia"/>
                <w:b w:val="0"/>
                <w:color w:val="auto"/>
              </w:rPr>
              <w:t>0</w:t>
            </w:r>
          </w:p>
        </w:tc>
        <w:tc>
          <w:tcPr>
            <w:tcW w:w="4536" w:type="dxa"/>
            <w:vAlign w:val="center"/>
          </w:tcPr>
          <w:p w14:paraId="1A3F7101" w14:textId="7CE8820D" w:rsidR="00284B2D" w:rsidRPr="00FD5AF7" w:rsidRDefault="00284B2D" w:rsidP="004000FD">
            <w:pPr>
              <w:spacing w:beforeLines="50" w:before="180" w:line="440" w:lineRule="exact"/>
              <w:jc w:val="center"/>
              <w:rPr>
                <w:rFonts w:ascii="標楷體" w:eastAsia="標楷體" w:hAnsi="標楷體"/>
                <w:b w:val="0"/>
                <w:color w:val="auto"/>
              </w:rPr>
            </w:pPr>
            <w:r w:rsidRPr="00FD5AF7">
              <w:rPr>
                <w:rFonts w:ascii="標楷體" w:eastAsia="標楷體" w:hAnsi="標楷體" w:hint="eastAsia"/>
                <w:b w:val="0"/>
                <w:color w:val="auto"/>
              </w:rPr>
              <w:t>綜合座談</w:t>
            </w:r>
          </w:p>
        </w:tc>
        <w:tc>
          <w:tcPr>
            <w:tcW w:w="4110" w:type="dxa"/>
            <w:vAlign w:val="center"/>
          </w:tcPr>
          <w:p w14:paraId="1DAEC044" w14:textId="5E74C620" w:rsidR="00284B2D" w:rsidRPr="00FD5AF7" w:rsidRDefault="00284B2D" w:rsidP="00B77179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color w:val="auto"/>
              </w:rPr>
            </w:pPr>
            <w:r w:rsidRPr="00FD5AF7">
              <w:rPr>
                <w:rFonts w:ascii="標楷體" w:eastAsia="標楷體" w:hAnsi="標楷體" w:hint="eastAsia"/>
                <w:b w:val="0"/>
                <w:color w:val="auto"/>
              </w:rPr>
              <w:t>特教科</w:t>
            </w:r>
            <w:r w:rsidR="00E35793" w:rsidRPr="00FD5AF7">
              <w:rPr>
                <w:rFonts w:ascii="標楷體" w:eastAsia="標楷體" w:hAnsi="標楷體" w:hint="eastAsia"/>
                <w:b w:val="0"/>
                <w:color w:val="auto"/>
              </w:rPr>
              <w:t>林科長侑融</w:t>
            </w:r>
          </w:p>
          <w:p w14:paraId="7BEE6EF8" w14:textId="73C885E3" w:rsidR="00284B2D" w:rsidRPr="00FD5AF7" w:rsidRDefault="00284B2D" w:rsidP="00B77179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color w:val="auto"/>
              </w:rPr>
            </w:pPr>
            <w:r w:rsidRPr="00FD5AF7">
              <w:rPr>
                <w:rFonts w:ascii="標楷體" w:eastAsia="標楷體" w:hAnsi="標楷體" w:hint="eastAsia"/>
                <w:b w:val="0"/>
                <w:color w:val="auto"/>
              </w:rPr>
              <w:t>特教科劉股長冠廷</w:t>
            </w:r>
          </w:p>
          <w:p w14:paraId="22062376" w14:textId="7C66FF38" w:rsidR="00284B2D" w:rsidRPr="00FD5AF7" w:rsidRDefault="00E35793" w:rsidP="00B77179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color w:val="auto"/>
              </w:rPr>
            </w:pPr>
            <w:r w:rsidRPr="00FD5AF7">
              <w:rPr>
                <w:rFonts w:ascii="標楷體" w:eastAsia="標楷體" w:hAnsi="標楷體" w:hint="eastAsia"/>
                <w:b w:val="0"/>
                <w:color w:val="auto"/>
              </w:rPr>
              <w:t>內湖</w:t>
            </w:r>
            <w:r w:rsidR="00284B2D" w:rsidRPr="00FD5AF7">
              <w:rPr>
                <w:rFonts w:ascii="標楷體" w:eastAsia="標楷體" w:hAnsi="標楷體" w:hint="eastAsia"/>
                <w:b w:val="0"/>
                <w:color w:val="auto"/>
              </w:rPr>
              <w:t>國中</w:t>
            </w:r>
            <w:r w:rsidRPr="00FD5AF7">
              <w:rPr>
                <w:rFonts w:ascii="標楷體" w:eastAsia="標楷體" w:hAnsi="標楷體" w:hint="eastAsia"/>
                <w:b w:val="0"/>
                <w:color w:val="auto"/>
              </w:rPr>
              <w:t>王校長儷芬</w:t>
            </w:r>
          </w:p>
          <w:p w14:paraId="4A1B564B" w14:textId="77777777" w:rsidR="00961066" w:rsidRPr="00FD5AF7" w:rsidRDefault="00961066" w:rsidP="00961066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color w:val="auto"/>
              </w:rPr>
            </w:pPr>
            <w:r w:rsidRPr="00FD5AF7">
              <w:rPr>
                <w:rFonts w:ascii="標楷體" w:eastAsia="標楷體" w:hAnsi="標楷體" w:hint="eastAsia"/>
                <w:b w:val="0"/>
                <w:color w:val="auto"/>
              </w:rPr>
              <w:t xml:space="preserve">國中特教輔導小組 </w:t>
            </w:r>
          </w:p>
          <w:p w14:paraId="15CA6AF8" w14:textId="598D9EC1" w:rsidR="00961066" w:rsidRPr="00FD5AF7" w:rsidRDefault="00E35793" w:rsidP="00961066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color w:val="auto"/>
              </w:rPr>
            </w:pPr>
            <w:r w:rsidRPr="00FD5AF7">
              <w:rPr>
                <w:rFonts w:ascii="標楷體" w:eastAsia="標楷體" w:hAnsi="標楷體" w:hint="eastAsia"/>
                <w:b w:val="0"/>
                <w:color w:val="auto"/>
              </w:rPr>
              <w:t>李玉華</w:t>
            </w:r>
            <w:r w:rsidR="00961066" w:rsidRPr="00FD5AF7">
              <w:rPr>
                <w:rFonts w:ascii="標楷體" w:eastAsia="標楷體" w:hAnsi="標楷體" w:hint="eastAsia"/>
                <w:b w:val="0"/>
                <w:color w:val="auto"/>
              </w:rPr>
              <w:t>老師</w:t>
            </w:r>
          </w:p>
          <w:p w14:paraId="117658E7" w14:textId="77777777" w:rsidR="00961066" w:rsidRPr="00FD5AF7" w:rsidRDefault="00961066" w:rsidP="00961066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color w:val="auto"/>
              </w:rPr>
            </w:pPr>
            <w:r w:rsidRPr="00FD5AF7">
              <w:rPr>
                <w:rFonts w:ascii="標楷體" w:eastAsia="標楷體" w:hAnsi="標楷體" w:hint="eastAsia"/>
                <w:b w:val="0"/>
                <w:color w:val="auto"/>
              </w:rPr>
              <w:t>資優教育資源中心</w:t>
            </w:r>
          </w:p>
          <w:p w14:paraId="79C9B46B" w14:textId="043D613A" w:rsidR="00961066" w:rsidRPr="00FD5AF7" w:rsidRDefault="00961066" w:rsidP="00961066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color w:val="auto"/>
              </w:rPr>
            </w:pPr>
            <w:r w:rsidRPr="00FD5AF7">
              <w:rPr>
                <w:rFonts w:ascii="標楷體" w:eastAsia="標楷體" w:hAnsi="標楷體" w:hint="eastAsia"/>
                <w:b w:val="0"/>
                <w:color w:val="auto"/>
              </w:rPr>
              <w:t>溫進明老師</w:t>
            </w:r>
          </w:p>
          <w:p w14:paraId="2C4CB825" w14:textId="4D21D103" w:rsidR="00EE27A6" w:rsidRPr="00FD5AF7" w:rsidRDefault="00D644C8" w:rsidP="00EE27A6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color w:val="auto"/>
              </w:rPr>
            </w:pPr>
            <w:r w:rsidRPr="00FD5AF7">
              <w:rPr>
                <w:rFonts w:ascii="標楷體" w:eastAsia="標楷體" w:hAnsi="標楷體" w:hint="eastAsia"/>
                <w:b w:val="0"/>
                <w:color w:val="auto"/>
              </w:rPr>
              <w:t>萬華</w:t>
            </w:r>
            <w:r w:rsidR="00EE27A6" w:rsidRPr="00FD5AF7">
              <w:rPr>
                <w:rFonts w:ascii="標楷體" w:eastAsia="標楷體" w:hAnsi="標楷體" w:hint="eastAsia"/>
                <w:b w:val="0"/>
                <w:color w:val="auto"/>
              </w:rPr>
              <w:t>國中</w:t>
            </w:r>
            <w:r w:rsidR="00F91CFD" w:rsidRPr="00FD5AF7">
              <w:rPr>
                <w:rFonts w:ascii="標楷體" w:eastAsia="標楷體" w:hAnsi="標楷體" w:hint="eastAsia"/>
                <w:b w:val="0"/>
                <w:color w:val="auto"/>
              </w:rPr>
              <w:t xml:space="preserve"> </w:t>
            </w:r>
            <w:r w:rsidR="00F91CFD" w:rsidRPr="00FD5AF7">
              <w:rPr>
                <w:rFonts w:ascii="標楷體" w:eastAsia="標楷體" w:hAnsi="標楷體"/>
                <w:b w:val="0"/>
                <w:color w:val="auto"/>
              </w:rPr>
              <w:t>譚玉鈴</w:t>
            </w:r>
            <w:r w:rsidR="00EE27A6" w:rsidRPr="00FD5AF7">
              <w:rPr>
                <w:rFonts w:ascii="標楷體" w:eastAsia="標楷體" w:hAnsi="標楷體" w:hint="eastAsia"/>
                <w:b w:val="0"/>
                <w:color w:val="auto"/>
              </w:rPr>
              <w:t>組長</w:t>
            </w:r>
          </w:p>
          <w:p w14:paraId="0EDF0065" w14:textId="6861806B" w:rsidR="00EE27A6" w:rsidRPr="00FD5AF7" w:rsidRDefault="00D644C8" w:rsidP="00D644C8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color w:val="auto"/>
              </w:rPr>
            </w:pPr>
            <w:r w:rsidRPr="00FD5AF7">
              <w:rPr>
                <w:rFonts w:ascii="標楷體" w:eastAsia="標楷體" w:hAnsi="標楷體" w:hint="eastAsia"/>
                <w:b w:val="0"/>
                <w:color w:val="auto"/>
              </w:rPr>
              <w:t>龍山國中 許家</w:t>
            </w:r>
            <w:r w:rsidR="00EA3879" w:rsidRPr="00FD5AF7">
              <w:rPr>
                <w:rFonts w:ascii="標楷體" w:eastAsia="標楷體" w:hAnsi="標楷體" w:hint="eastAsia"/>
                <w:b w:val="0"/>
                <w:color w:val="auto"/>
              </w:rPr>
              <w:t>源</w:t>
            </w:r>
            <w:r w:rsidRPr="00FD5AF7">
              <w:rPr>
                <w:rFonts w:ascii="標楷體" w:eastAsia="標楷體" w:hAnsi="標楷體" w:hint="eastAsia"/>
                <w:b w:val="0"/>
                <w:color w:val="auto"/>
              </w:rPr>
              <w:t>召集人</w:t>
            </w:r>
          </w:p>
        </w:tc>
      </w:tr>
    </w:tbl>
    <w:p w14:paraId="359E8FD0" w14:textId="1F104273" w:rsidR="000501D8" w:rsidRDefault="000501D8">
      <w:pPr>
        <w:widowControl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sectPr w:rsidR="000501D8" w:rsidSect="006347E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80E22" w14:textId="77777777" w:rsidR="000C63E8" w:rsidRDefault="000C63E8" w:rsidP="00F27C34">
      <w:r>
        <w:separator/>
      </w:r>
    </w:p>
  </w:endnote>
  <w:endnote w:type="continuationSeparator" w:id="0">
    <w:p w14:paraId="1A3BADFC" w14:textId="77777777" w:rsidR="000C63E8" w:rsidRDefault="000C63E8" w:rsidP="00F2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222DE" w14:textId="77777777" w:rsidR="000C63E8" w:rsidRDefault="000C63E8" w:rsidP="00F27C34">
      <w:r>
        <w:separator/>
      </w:r>
    </w:p>
  </w:footnote>
  <w:footnote w:type="continuationSeparator" w:id="0">
    <w:p w14:paraId="6BBB8240" w14:textId="77777777" w:rsidR="000C63E8" w:rsidRDefault="000C63E8" w:rsidP="00F27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F9C"/>
    <w:multiLevelType w:val="hybridMultilevel"/>
    <w:tmpl w:val="5C6C2FF4"/>
    <w:lvl w:ilvl="0" w:tplc="3A12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9215C8"/>
    <w:multiLevelType w:val="hybridMultilevel"/>
    <w:tmpl w:val="1826C0CC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2" w15:restartNumberingAfterBreak="0">
    <w:nsid w:val="050118C6"/>
    <w:multiLevelType w:val="hybridMultilevel"/>
    <w:tmpl w:val="E30274A2"/>
    <w:lvl w:ilvl="0" w:tplc="40B4845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5D01C62"/>
    <w:multiLevelType w:val="hybridMultilevel"/>
    <w:tmpl w:val="6F929328"/>
    <w:lvl w:ilvl="0" w:tplc="21B6C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E307C9"/>
    <w:multiLevelType w:val="hybridMultilevel"/>
    <w:tmpl w:val="93D8549E"/>
    <w:lvl w:ilvl="0" w:tplc="761A3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554504"/>
    <w:multiLevelType w:val="hybridMultilevel"/>
    <w:tmpl w:val="B41AD7CC"/>
    <w:lvl w:ilvl="0" w:tplc="439E689C">
      <w:start w:val="1"/>
      <w:numFmt w:val="ideographLegalTraditional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auto"/>
        <w:lang w:val="en-US"/>
      </w:rPr>
    </w:lvl>
    <w:lvl w:ilvl="1" w:tplc="AF9A4B9E">
      <w:start w:val="1"/>
      <w:numFmt w:val="taiwaneseCountingThousand"/>
      <w:lvlText w:val="%2、"/>
      <w:lvlJc w:val="left"/>
      <w:pPr>
        <w:tabs>
          <w:tab w:val="num" w:pos="240"/>
        </w:tabs>
        <w:ind w:left="807" w:hanging="567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6" w15:restartNumberingAfterBreak="0">
    <w:nsid w:val="18EB2B92"/>
    <w:multiLevelType w:val="hybridMultilevel"/>
    <w:tmpl w:val="FCA4E1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2C163F"/>
    <w:multiLevelType w:val="hybridMultilevel"/>
    <w:tmpl w:val="677A1F30"/>
    <w:lvl w:ilvl="0" w:tplc="0409000F">
      <w:start w:val="1"/>
      <w:numFmt w:val="decimal"/>
      <w:lvlText w:val="%1.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 w15:restartNumberingAfterBreak="0">
    <w:nsid w:val="1B3D29A9"/>
    <w:multiLevelType w:val="hybridMultilevel"/>
    <w:tmpl w:val="A8765750"/>
    <w:lvl w:ilvl="0" w:tplc="327640B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B8E3EE0"/>
    <w:multiLevelType w:val="hybridMultilevel"/>
    <w:tmpl w:val="96023E14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0" w15:restartNumberingAfterBreak="0">
    <w:nsid w:val="1EFD7A41"/>
    <w:multiLevelType w:val="hybridMultilevel"/>
    <w:tmpl w:val="3788CC50"/>
    <w:lvl w:ilvl="0" w:tplc="BA46B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9765BA"/>
    <w:multiLevelType w:val="hybridMultilevel"/>
    <w:tmpl w:val="6F929328"/>
    <w:lvl w:ilvl="0" w:tplc="21B6C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0D2F2F"/>
    <w:multiLevelType w:val="hybridMultilevel"/>
    <w:tmpl w:val="96023E14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3" w15:restartNumberingAfterBreak="0">
    <w:nsid w:val="26181237"/>
    <w:multiLevelType w:val="hybridMultilevel"/>
    <w:tmpl w:val="240C3680"/>
    <w:lvl w:ilvl="0" w:tplc="772C5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F60A77"/>
    <w:multiLevelType w:val="hybridMultilevel"/>
    <w:tmpl w:val="A5E6EDCE"/>
    <w:lvl w:ilvl="0" w:tplc="E3222884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5" w15:restartNumberingAfterBreak="0">
    <w:nsid w:val="313F7205"/>
    <w:multiLevelType w:val="hybridMultilevel"/>
    <w:tmpl w:val="5D2E02E8"/>
    <w:lvl w:ilvl="0" w:tplc="836C5356">
      <w:start w:val="1"/>
      <w:numFmt w:val="decimal"/>
      <w:lvlText w:val="（%1）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32D54E68"/>
    <w:multiLevelType w:val="hybridMultilevel"/>
    <w:tmpl w:val="882C881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 w15:restartNumberingAfterBreak="0">
    <w:nsid w:val="333C518D"/>
    <w:multiLevelType w:val="hybridMultilevel"/>
    <w:tmpl w:val="E30274A2"/>
    <w:lvl w:ilvl="0" w:tplc="40B4845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34F424A0"/>
    <w:multiLevelType w:val="hybridMultilevel"/>
    <w:tmpl w:val="33302C3E"/>
    <w:lvl w:ilvl="0" w:tplc="04090015">
      <w:start w:val="1"/>
      <w:numFmt w:val="taiwaneseCountingThousand"/>
      <w:lvlText w:val="%1、"/>
      <w:lvlJc w:val="left"/>
      <w:pPr>
        <w:ind w:left="91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90" w:hanging="480"/>
      </w:pPr>
    </w:lvl>
    <w:lvl w:ilvl="2" w:tplc="0409001B" w:tentative="1">
      <w:start w:val="1"/>
      <w:numFmt w:val="lowerRoman"/>
      <w:lvlText w:val="%3."/>
      <w:lvlJc w:val="right"/>
      <w:pPr>
        <w:ind w:left="1870" w:hanging="480"/>
      </w:pPr>
    </w:lvl>
    <w:lvl w:ilvl="3" w:tplc="0409000F" w:tentative="1">
      <w:start w:val="1"/>
      <w:numFmt w:val="decimal"/>
      <w:lvlText w:val="%4."/>
      <w:lvlJc w:val="left"/>
      <w:pPr>
        <w:ind w:left="2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0" w:hanging="480"/>
      </w:pPr>
    </w:lvl>
    <w:lvl w:ilvl="5" w:tplc="0409001B" w:tentative="1">
      <w:start w:val="1"/>
      <w:numFmt w:val="lowerRoman"/>
      <w:lvlText w:val="%6."/>
      <w:lvlJc w:val="right"/>
      <w:pPr>
        <w:ind w:left="3310" w:hanging="480"/>
      </w:pPr>
    </w:lvl>
    <w:lvl w:ilvl="6" w:tplc="0409000F" w:tentative="1">
      <w:start w:val="1"/>
      <w:numFmt w:val="decimal"/>
      <w:lvlText w:val="%7."/>
      <w:lvlJc w:val="left"/>
      <w:pPr>
        <w:ind w:left="3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0" w:hanging="480"/>
      </w:pPr>
    </w:lvl>
    <w:lvl w:ilvl="8" w:tplc="0409001B" w:tentative="1">
      <w:start w:val="1"/>
      <w:numFmt w:val="lowerRoman"/>
      <w:lvlText w:val="%9."/>
      <w:lvlJc w:val="right"/>
      <w:pPr>
        <w:ind w:left="4750" w:hanging="480"/>
      </w:pPr>
    </w:lvl>
  </w:abstractNum>
  <w:abstractNum w:abstractNumId="19" w15:restartNumberingAfterBreak="0">
    <w:nsid w:val="350E08E7"/>
    <w:multiLevelType w:val="hybridMultilevel"/>
    <w:tmpl w:val="6428C0FA"/>
    <w:lvl w:ilvl="0" w:tplc="40B4845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3E3075E7"/>
    <w:multiLevelType w:val="hybridMultilevel"/>
    <w:tmpl w:val="96023E14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1" w15:restartNumberingAfterBreak="0">
    <w:nsid w:val="43AF6558"/>
    <w:multiLevelType w:val="hybridMultilevel"/>
    <w:tmpl w:val="DBCA8274"/>
    <w:lvl w:ilvl="0" w:tplc="E3222884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2" w15:restartNumberingAfterBreak="0">
    <w:nsid w:val="45E226FE"/>
    <w:multiLevelType w:val="hybridMultilevel"/>
    <w:tmpl w:val="00065E4A"/>
    <w:lvl w:ilvl="0" w:tplc="B234E6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82376C"/>
    <w:multiLevelType w:val="hybridMultilevel"/>
    <w:tmpl w:val="1826C0CC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24" w15:restartNumberingAfterBreak="0">
    <w:nsid w:val="47AB36AC"/>
    <w:multiLevelType w:val="hybridMultilevel"/>
    <w:tmpl w:val="98B26FA0"/>
    <w:lvl w:ilvl="0" w:tplc="FE86088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8F051B5"/>
    <w:multiLevelType w:val="hybridMultilevel"/>
    <w:tmpl w:val="E30274A2"/>
    <w:lvl w:ilvl="0" w:tplc="40B4845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50BA3C93"/>
    <w:multiLevelType w:val="hybridMultilevel"/>
    <w:tmpl w:val="05E0AE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15430D"/>
    <w:multiLevelType w:val="hybridMultilevel"/>
    <w:tmpl w:val="96023E14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8" w15:restartNumberingAfterBreak="0">
    <w:nsid w:val="57202EF3"/>
    <w:multiLevelType w:val="hybridMultilevel"/>
    <w:tmpl w:val="6270FF4A"/>
    <w:lvl w:ilvl="0" w:tplc="B554D7D4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8696EEE"/>
    <w:multiLevelType w:val="hybridMultilevel"/>
    <w:tmpl w:val="DBCA8274"/>
    <w:lvl w:ilvl="0" w:tplc="E3222884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0" w15:restartNumberingAfterBreak="0">
    <w:nsid w:val="5A4C5B62"/>
    <w:multiLevelType w:val="hybridMultilevel"/>
    <w:tmpl w:val="1826C0CC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31" w15:restartNumberingAfterBreak="0">
    <w:nsid w:val="5DE27635"/>
    <w:multiLevelType w:val="hybridMultilevel"/>
    <w:tmpl w:val="33ACCF34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32" w15:restartNumberingAfterBreak="0">
    <w:nsid w:val="5EE005D2"/>
    <w:multiLevelType w:val="hybridMultilevel"/>
    <w:tmpl w:val="96023E14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3" w15:restartNumberingAfterBreak="0">
    <w:nsid w:val="618D2369"/>
    <w:multiLevelType w:val="hybridMultilevel"/>
    <w:tmpl w:val="6F929328"/>
    <w:lvl w:ilvl="0" w:tplc="21B6C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40B3525"/>
    <w:multiLevelType w:val="hybridMultilevel"/>
    <w:tmpl w:val="C1A43512"/>
    <w:lvl w:ilvl="0" w:tplc="401602FC">
      <w:start w:val="5"/>
      <w:numFmt w:val="taiwaneseCountingThousand"/>
      <w:lvlText w:val="%1、"/>
      <w:lvlJc w:val="left"/>
      <w:pPr>
        <w:ind w:left="510" w:hanging="510"/>
      </w:pPr>
      <w:rPr>
        <w:rFonts w:ascii="標楷體" w:hAnsi="標楷體"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0E25964"/>
    <w:multiLevelType w:val="multilevel"/>
    <w:tmpl w:val="1826C0CC"/>
    <w:lvl w:ilvl="0">
      <w:start w:val="1"/>
      <w:numFmt w:val="decimal"/>
      <w:lvlText w:val="%1."/>
      <w:lvlJc w:val="left"/>
      <w:pPr>
        <w:ind w:left="1682" w:hanging="480"/>
      </w:pPr>
    </w:lvl>
    <w:lvl w:ilvl="1">
      <w:start w:val="1"/>
      <w:numFmt w:val="ideographTraditional"/>
      <w:lvlText w:val="%2、"/>
      <w:lvlJc w:val="left"/>
      <w:pPr>
        <w:ind w:left="2162" w:hanging="480"/>
      </w:pPr>
    </w:lvl>
    <w:lvl w:ilvl="2">
      <w:start w:val="1"/>
      <w:numFmt w:val="lowerRoman"/>
      <w:lvlText w:val="%3."/>
      <w:lvlJc w:val="right"/>
      <w:pPr>
        <w:ind w:left="2642" w:hanging="480"/>
      </w:pPr>
    </w:lvl>
    <w:lvl w:ilvl="3">
      <w:start w:val="1"/>
      <w:numFmt w:val="decimal"/>
      <w:lvlText w:val="%4."/>
      <w:lvlJc w:val="left"/>
      <w:pPr>
        <w:ind w:left="3122" w:hanging="480"/>
      </w:pPr>
    </w:lvl>
    <w:lvl w:ilvl="4">
      <w:start w:val="1"/>
      <w:numFmt w:val="ideographTraditional"/>
      <w:lvlText w:val="%5、"/>
      <w:lvlJc w:val="left"/>
      <w:pPr>
        <w:ind w:left="3602" w:hanging="480"/>
      </w:pPr>
    </w:lvl>
    <w:lvl w:ilvl="5">
      <w:start w:val="1"/>
      <w:numFmt w:val="lowerRoman"/>
      <w:lvlText w:val="%6."/>
      <w:lvlJc w:val="right"/>
      <w:pPr>
        <w:ind w:left="4082" w:hanging="480"/>
      </w:pPr>
    </w:lvl>
    <w:lvl w:ilvl="6">
      <w:start w:val="1"/>
      <w:numFmt w:val="decimal"/>
      <w:lvlText w:val="%7."/>
      <w:lvlJc w:val="left"/>
      <w:pPr>
        <w:ind w:left="4562" w:hanging="480"/>
      </w:pPr>
    </w:lvl>
    <w:lvl w:ilvl="7">
      <w:start w:val="1"/>
      <w:numFmt w:val="ideographTraditional"/>
      <w:lvlText w:val="%8、"/>
      <w:lvlJc w:val="left"/>
      <w:pPr>
        <w:ind w:left="5042" w:hanging="480"/>
      </w:pPr>
    </w:lvl>
    <w:lvl w:ilvl="8">
      <w:start w:val="1"/>
      <w:numFmt w:val="lowerRoman"/>
      <w:lvlText w:val="%9."/>
      <w:lvlJc w:val="right"/>
      <w:pPr>
        <w:ind w:left="5522" w:hanging="480"/>
      </w:pPr>
    </w:lvl>
  </w:abstractNum>
  <w:abstractNum w:abstractNumId="36" w15:restartNumberingAfterBreak="0">
    <w:nsid w:val="710C3BCA"/>
    <w:multiLevelType w:val="hybridMultilevel"/>
    <w:tmpl w:val="1826C0CC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37" w15:restartNumberingAfterBreak="0">
    <w:nsid w:val="7597019E"/>
    <w:multiLevelType w:val="hybridMultilevel"/>
    <w:tmpl w:val="96023E14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8" w15:restartNumberingAfterBreak="0">
    <w:nsid w:val="76DD5501"/>
    <w:multiLevelType w:val="hybridMultilevel"/>
    <w:tmpl w:val="96023E14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9" w15:restartNumberingAfterBreak="0">
    <w:nsid w:val="7805312C"/>
    <w:multiLevelType w:val="hybridMultilevel"/>
    <w:tmpl w:val="989618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9922B1B"/>
    <w:multiLevelType w:val="hybridMultilevel"/>
    <w:tmpl w:val="E30274A2"/>
    <w:lvl w:ilvl="0" w:tplc="40B4845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1" w15:restartNumberingAfterBreak="0">
    <w:nsid w:val="7D976A50"/>
    <w:multiLevelType w:val="hybridMultilevel"/>
    <w:tmpl w:val="5C86D9DE"/>
    <w:lvl w:ilvl="0" w:tplc="FFFFFFFF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</w:lvl>
    <w:lvl w:ilvl="1" w:tplc="E362C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4D0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trike w:val="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AB2A7B"/>
    <w:multiLevelType w:val="hybridMultilevel"/>
    <w:tmpl w:val="C854E532"/>
    <w:lvl w:ilvl="0" w:tplc="97A87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6"/>
  </w:num>
  <w:num w:numId="3">
    <w:abstractNumId w:val="26"/>
  </w:num>
  <w:num w:numId="4">
    <w:abstractNumId w:val="31"/>
  </w:num>
  <w:num w:numId="5">
    <w:abstractNumId w:val="30"/>
  </w:num>
  <w:num w:numId="6">
    <w:abstractNumId w:val="1"/>
  </w:num>
  <w:num w:numId="7">
    <w:abstractNumId w:val="23"/>
  </w:num>
  <w:num w:numId="8">
    <w:abstractNumId w:val="8"/>
  </w:num>
  <w:num w:numId="9">
    <w:abstractNumId w:val="16"/>
  </w:num>
  <w:num w:numId="10">
    <w:abstractNumId w:val="41"/>
  </w:num>
  <w:num w:numId="11">
    <w:abstractNumId w:val="15"/>
  </w:num>
  <w:num w:numId="12">
    <w:abstractNumId w:val="12"/>
  </w:num>
  <w:num w:numId="13">
    <w:abstractNumId w:val="21"/>
  </w:num>
  <w:num w:numId="14">
    <w:abstractNumId w:val="29"/>
  </w:num>
  <w:num w:numId="15">
    <w:abstractNumId w:val="14"/>
  </w:num>
  <w:num w:numId="16">
    <w:abstractNumId w:val="20"/>
  </w:num>
  <w:num w:numId="17">
    <w:abstractNumId w:val="35"/>
  </w:num>
  <w:num w:numId="18">
    <w:abstractNumId w:val="36"/>
  </w:num>
  <w:num w:numId="19">
    <w:abstractNumId w:val="28"/>
  </w:num>
  <w:num w:numId="20">
    <w:abstractNumId w:val="19"/>
  </w:num>
  <w:num w:numId="21">
    <w:abstractNumId w:val="7"/>
  </w:num>
  <w:num w:numId="22">
    <w:abstractNumId w:val="25"/>
  </w:num>
  <w:num w:numId="23">
    <w:abstractNumId w:val="40"/>
  </w:num>
  <w:num w:numId="24">
    <w:abstractNumId w:val="17"/>
  </w:num>
  <w:num w:numId="25">
    <w:abstractNumId w:val="2"/>
  </w:num>
  <w:num w:numId="26">
    <w:abstractNumId w:val="27"/>
  </w:num>
  <w:num w:numId="27">
    <w:abstractNumId w:val="9"/>
  </w:num>
  <w:num w:numId="28">
    <w:abstractNumId w:val="32"/>
  </w:num>
  <w:num w:numId="29">
    <w:abstractNumId w:val="37"/>
  </w:num>
  <w:num w:numId="30">
    <w:abstractNumId w:val="38"/>
  </w:num>
  <w:num w:numId="31">
    <w:abstractNumId w:val="13"/>
  </w:num>
  <w:num w:numId="32">
    <w:abstractNumId w:val="0"/>
  </w:num>
  <w:num w:numId="33">
    <w:abstractNumId w:val="10"/>
  </w:num>
  <w:num w:numId="34">
    <w:abstractNumId w:val="42"/>
  </w:num>
  <w:num w:numId="35">
    <w:abstractNumId w:val="3"/>
  </w:num>
  <w:num w:numId="36">
    <w:abstractNumId w:val="33"/>
  </w:num>
  <w:num w:numId="37">
    <w:abstractNumId w:val="4"/>
  </w:num>
  <w:num w:numId="38">
    <w:abstractNumId w:val="11"/>
  </w:num>
  <w:num w:numId="39">
    <w:abstractNumId w:val="34"/>
  </w:num>
  <w:num w:numId="40">
    <w:abstractNumId w:val="18"/>
  </w:num>
  <w:num w:numId="41">
    <w:abstractNumId w:val="24"/>
  </w:num>
  <w:num w:numId="42">
    <w:abstractNumId w:val="5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03"/>
    <w:rsid w:val="0000021B"/>
    <w:rsid w:val="00005E74"/>
    <w:rsid w:val="000064A7"/>
    <w:rsid w:val="00011DD1"/>
    <w:rsid w:val="00016EEE"/>
    <w:rsid w:val="00025D3F"/>
    <w:rsid w:val="00027035"/>
    <w:rsid w:val="000301ED"/>
    <w:rsid w:val="00031ABE"/>
    <w:rsid w:val="00032E5B"/>
    <w:rsid w:val="00037C0C"/>
    <w:rsid w:val="00040300"/>
    <w:rsid w:val="00040578"/>
    <w:rsid w:val="00044A8F"/>
    <w:rsid w:val="000466A8"/>
    <w:rsid w:val="000501D8"/>
    <w:rsid w:val="00051F66"/>
    <w:rsid w:val="0005281C"/>
    <w:rsid w:val="0005376A"/>
    <w:rsid w:val="00054BF1"/>
    <w:rsid w:val="000554FA"/>
    <w:rsid w:val="00056FEF"/>
    <w:rsid w:val="00060574"/>
    <w:rsid w:val="00060E36"/>
    <w:rsid w:val="0007056D"/>
    <w:rsid w:val="00071A37"/>
    <w:rsid w:val="00082658"/>
    <w:rsid w:val="00085655"/>
    <w:rsid w:val="000868CF"/>
    <w:rsid w:val="00091B43"/>
    <w:rsid w:val="00095069"/>
    <w:rsid w:val="000A71BD"/>
    <w:rsid w:val="000B631E"/>
    <w:rsid w:val="000B6E0E"/>
    <w:rsid w:val="000C04E7"/>
    <w:rsid w:val="000C63E8"/>
    <w:rsid w:val="000D1573"/>
    <w:rsid w:val="000D2EA1"/>
    <w:rsid w:val="000D30A3"/>
    <w:rsid w:val="000D5C4B"/>
    <w:rsid w:val="000D64E5"/>
    <w:rsid w:val="000D75AC"/>
    <w:rsid w:val="000D77CB"/>
    <w:rsid w:val="000F0028"/>
    <w:rsid w:val="000F37B6"/>
    <w:rsid w:val="00103EE2"/>
    <w:rsid w:val="001102E7"/>
    <w:rsid w:val="00114E30"/>
    <w:rsid w:val="00115CC1"/>
    <w:rsid w:val="00122805"/>
    <w:rsid w:val="00122906"/>
    <w:rsid w:val="001234DA"/>
    <w:rsid w:val="00125146"/>
    <w:rsid w:val="00126119"/>
    <w:rsid w:val="0013598C"/>
    <w:rsid w:val="00137646"/>
    <w:rsid w:val="00137C10"/>
    <w:rsid w:val="00142F62"/>
    <w:rsid w:val="00143E9B"/>
    <w:rsid w:val="00151F6F"/>
    <w:rsid w:val="00153DDF"/>
    <w:rsid w:val="00157D58"/>
    <w:rsid w:val="0016033C"/>
    <w:rsid w:val="00163C24"/>
    <w:rsid w:val="001655D1"/>
    <w:rsid w:val="001756A2"/>
    <w:rsid w:val="001776D1"/>
    <w:rsid w:val="001800E9"/>
    <w:rsid w:val="00182E46"/>
    <w:rsid w:val="00185D94"/>
    <w:rsid w:val="0019068F"/>
    <w:rsid w:val="00191350"/>
    <w:rsid w:val="00194BE5"/>
    <w:rsid w:val="001A134E"/>
    <w:rsid w:val="001B0178"/>
    <w:rsid w:val="001B2D01"/>
    <w:rsid w:val="001C05E2"/>
    <w:rsid w:val="001C1C1C"/>
    <w:rsid w:val="001C7D32"/>
    <w:rsid w:val="001D421C"/>
    <w:rsid w:val="001D7E07"/>
    <w:rsid w:val="001E4BAA"/>
    <w:rsid w:val="001F0B6A"/>
    <w:rsid w:val="001F18D4"/>
    <w:rsid w:val="001F19E1"/>
    <w:rsid w:val="001F2809"/>
    <w:rsid w:val="001F454D"/>
    <w:rsid w:val="002012F9"/>
    <w:rsid w:val="00202340"/>
    <w:rsid w:val="0020479C"/>
    <w:rsid w:val="00204885"/>
    <w:rsid w:val="00205A6D"/>
    <w:rsid w:val="0020662D"/>
    <w:rsid w:val="00210618"/>
    <w:rsid w:val="00212610"/>
    <w:rsid w:val="00212C19"/>
    <w:rsid w:val="00214352"/>
    <w:rsid w:val="0021540B"/>
    <w:rsid w:val="002214C3"/>
    <w:rsid w:val="002216D8"/>
    <w:rsid w:val="002221C8"/>
    <w:rsid w:val="00223D88"/>
    <w:rsid w:val="0022517B"/>
    <w:rsid w:val="00226161"/>
    <w:rsid w:val="00226B11"/>
    <w:rsid w:val="00226FF6"/>
    <w:rsid w:val="00231CC1"/>
    <w:rsid w:val="002333E5"/>
    <w:rsid w:val="00233D14"/>
    <w:rsid w:val="002406B3"/>
    <w:rsid w:val="0024404A"/>
    <w:rsid w:val="00245E7A"/>
    <w:rsid w:val="0024631C"/>
    <w:rsid w:val="00247514"/>
    <w:rsid w:val="00252FCA"/>
    <w:rsid w:val="00253816"/>
    <w:rsid w:val="0025555E"/>
    <w:rsid w:val="00265483"/>
    <w:rsid w:val="00274DD2"/>
    <w:rsid w:val="002759FA"/>
    <w:rsid w:val="002765BA"/>
    <w:rsid w:val="00283C95"/>
    <w:rsid w:val="00284B2D"/>
    <w:rsid w:val="002A1E34"/>
    <w:rsid w:val="002A60BE"/>
    <w:rsid w:val="002B1D14"/>
    <w:rsid w:val="002B3D50"/>
    <w:rsid w:val="002B7E23"/>
    <w:rsid w:val="002C5299"/>
    <w:rsid w:val="002C5EFF"/>
    <w:rsid w:val="002D2281"/>
    <w:rsid w:val="002D3CE6"/>
    <w:rsid w:val="002D5C53"/>
    <w:rsid w:val="002E3996"/>
    <w:rsid w:val="002E59BB"/>
    <w:rsid w:val="002E6849"/>
    <w:rsid w:val="002E762D"/>
    <w:rsid w:val="002F2AC2"/>
    <w:rsid w:val="00301DF5"/>
    <w:rsid w:val="00322413"/>
    <w:rsid w:val="003241D4"/>
    <w:rsid w:val="00327833"/>
    <w:rsid w:val="003313E6"/>
    <w:rsid w:val="003332AF"/>
    <w:rsid w:val="00333E93"/>
    <w:rsid w:val="0034032F"/>
    <w:rsid w:val="00352A6D"/>
    <w:rsid w:val="00352AC8"/>
    <w:rsid w:val="00353BFE"/>
    <w:rsid w:val="0035606E"/>
    <w:rsid w:val="0035628E"/>
    <w:rsid w:val="00357494"/>
    <w:rsid w:val="00357BBE"/>
    <w:rsid w:val="00364AE7"/>
    <w:rsid w:val="0036500F"/>
    <w:rsid w:val="003767F2"/>
    <w:rsid w:val="003828F2"/>
    <w:rsid w:val="00390DB4"/>
    <w:rsid w:val="00391348"/>
    <w:rsid w:val="00391B68"/>
    <w:rsid w:val="00393EA0"/>
    <w:rsid w:val="00397FD4"/>
    <w:rsid w:val="003A2429"/>
    <w:rsid w:val="003B0315"/>
    <w:rsid w:val="003B5ED1"/>
    <w:rsid w:val="003C08D0"/>
    <w:rsid w:val="003C18B8"/>
    <w:rsid w:val="003C2C0D"/>
    <w:rsid w:val="003C3335"/>
    <w:rsid w:val="003C7BCC"/>
    <w:rsid w:val="003C7F4D"/>
    <w:rsid w:val="003D0169"/>
    <w:rsid w:val="003D1742"/>
    <w:rsid w:val="003D25C2"/>
    <w:rsid w:val="003D272E"/>
    <w:rsid w:val="003D32A9"/>
    <w:rsid w:val="003D5453"/>
    <w:rsid w:val="003D69C9"/>
    <w:rsid w:val="003E3EB9"/>
    <w:rsid w:val="003F6B2B"/>
    <w:rsid w:val="004000FD"/>
    <w:rsid w:val="00402899"/>
    <w:rsid w:val="00412225"/>
    <w:rsid w:val="0041242A"/>
    <w:rsid w:val="004164DB"/>
    <w:rsid w:val="00427309"/>
    <w:rsid w:val="0043051A"/>
    <w:rsid w:val="004345BD"/>
    <w:rsid w:val="00441D58"/>
    <w:rsid w:val="00442298"/>
    <w:rsid w:val="0044460A"/>
    <w:rsid w:val="00445B0F"/>
    <w:rsid w:val="00446AC8"/>
    <w:rsid w:val="004527EC"/>
    <w:rsid w:val="004546D4"/>
    <w:rsid w:val="00454FB5"/>
    <w:rsid w:val="00456C89"/>
    <w:rsid w:val="00456EFE"/>
    <w:rsid w:val="004573B6"/>
    <w:rsid w:val="00457D31"/>
    <w:rsid w:val="00460F5C"/>
    <w:rsid w:val="00471664"/>
    <w:rsid w:val="004740CF"/>
    <w:rsid w:val="00480B2A"/>
    <w:rsid w:val="00482143"/>
    <w:rsid w:val="004842BC"/>
    <w:rsid w:val="00484C4A"/>
    <w:rsid w:val="00487000"/>
    <w:rsid w:val="0048718B"/>
    <w:rsid w:val="00491584"/>
    <w:rsid w:val="004A35CB"/>
    <w:rsid w:val="004A7F38"/>
    <w:rsid w:val="004B2AC3"/>
    <w:rsid w:val="004B6C66"/>
    <w:rsid w:val="004C0F3D"/>
    <w:rsid w:val="004D289A"/>
    <w:rsid w:val="004D5F76"/>
    <w:rsid w:val="004E1F15"/>
    <w:rsid w:val="004E4A8D"/>
    <w:rsid w:val="004E64D6"/>
    <w:rsid w:val="004F3269"/>
    <w:rsid w:val="004F33B8"/>
    <w:rsid w:val="004F44ED"/>
    <w:rsid w:val="004F59CD"/>
    <w:rsid w:val="004F6679"/>
    <w:rsid w:val="004F6E9E"/>
    <w:rsid w:val="0050120B"/>
    <w:rsid w:val="005022EA"/>
    <w:rsid w:val="00503DDB"/>
    <w:rsid w:val="005054A0"/>
    <w:rsid w:val="00512A11"/>
    <w:rsid w:val="00514C10"/>
    <w:rsid w:val="00520B07"/>
    <w:rsid w:val="00523E5B"/>
    <w:rsid w:val="00534CF2"/>
    <w:rsid w:val="00537834"/>
    <w:rsid w:val="005420A9"/>
    <w:rsid w:val="00544301"/>
    <w:rsid w:val="00550814"/>
    <w:rsid w:val="005670B7"/>
    <w:rsid w:val="005711CC"/>
    <w:rsid w:val="00574204"/>
    <w:rsid w:val="0058265C"/>
    <w:rsid w:val="00587752"/>
    <w:rsid w:val="0058785E"/>
    <w:rsid w:val="005935D9"/>
    <w:rsid w:val="00596448"/>
    <w:rsid w:val="005965BD"/>
    <w:rsid w:val="005A0F3F"/>
    <w:rsid w:val="005A114A"/>
    <w:rsid w:val="005A3569"/>
    <w:rsid w:val="005A5B97"/>
    <w:rsid w:val="005A6302"/>
    <w:rsid w:val="005B1487"/>
    <w:rsid w:val="005B1847"/>
    <w:rsid w:val="005B1B4C"/>
    <w:rsid w:val="005B2F3C"/>
    <w:rsid w:val="005B7CD1"/>
    <w:rsid w:val="005C6CC1"/>
    <w:rsid w:val="005D5D9D"/>
    <w:rsid w:val="005E0F66"/>
    <w:rsid w:val="005E3011"/>
    <w:rsid w:val="005F16C9"/>
    <w:rsid w:val="005F1EBA"/>
    <w:rsid w:val="00613220"/>
    <w:rsid w:val="00615E20"/>
    <w:rsid w:val="006160A1"/>
    <w:rsid w:val="006171E1"/>
    <w:rsid w:val="00623CC5"/>
    <w:rsid w:val="00626471"/>
    <w:rsid w:val="006267BA"/>
    <w:rsid w:val="006347E9"/>
    <w:rsid w:val="00636C23"/>
    <w:rsid w:val="006412AF"/>
    <w:rsid w:val="00642367"/>
    <w:rsid w:val="00652F14"/>
    <w:rsid w:val="00656E47"/>
    <w:rsid w:val="00666DD5"/>
    <w:rsid w:val="006674AD"/>
    <w:rsid w:val="0067183E"/>
    <w:rsid w:val="0067450F"/>
    <w:rsid w:val="006759F1"/>
    <w:rsid w:val="0067636F"/>
    <w:rsid w:val="00677797"/>
    <w:rsid w:val="006829B7"/>
    <w:rsid w:val="00685878"/>
    <w:rsid w:val="006877EF"/>
    <w:rsid w:val="00687E34"/>
    <w:rsid w:val="00694E79"/>
    <w:rsid w:val="006975E4"/>
    <w:rsid w:val="006A3AA0"/>
    <w:rsid w:val="006A3E00"/>
    <w:rsid w:val="006A6938"/>
    <w:rsid w:val="006B3155"/>
    <w:rsid w:val="006B5797"/>
    <w:rsid w:val="006B6505"/>
    <w:rsid w:val="006B7DF3"/>
    <w:rsid w:val="006C11AA"/>
    <w:rsid w:val="006C3BF3"/>
    <w:rsid w:val="006C3D50"/>
    <w:rsid w:val="006C50B7"/>
    <w:rsid w:val="006D1DF2"/>
    <w:rsid w:val="006D6018"/>
    <w:rsid w:val="006E1378"/>
    <w:rsid w:val="006E6301"/>
    <w:rsid w:val="006E7F2B"/>
    <w:rsid w:val="006F0115"/>
    <w:rsid w:val="006F57EB"/>
    <w:rsid w:val="006F5ED8"/>
    <w:rsid w:val="006F5EDF"/>
    <w:rsid w:val="00702427"/>
    <w:rsid w:val="00705A7B"/>
    <w:rsid w:val="00707A71"/>
    <w:rsid w:val="007119CB"/>
    <w:rsid w:val="00714B21"/>
    <w:rsid w:val="00714E79"/>
    <w:rsid w:val="00715C1A"/>
    <w:rsid w:val="007177F4"/>
    <w:rsid w:val="007201B6"/>
    <w:rsid w:val="00722F07"/>
    <w:rsid w:val="0072377C"/>
    <w:rsid w:val="007237B0"/>
    <w:rsid w:val="00731A51"/>
    <w:rsid w:val="00734C6C"/>
    <w:rsid w:val="00743727"/>
    <w:rsid w:val="00750B66"/>
    <w:rsid w:val="00752F1A"/>
    <w:rsid w:val="0075393C"/>
    <w:rsid w:val="00757304"/>
    <w:rsid w:val="00761138"/>
    <w:rsid w:val="00761B89"/>
    <w:rsid w:val="00771A8D"/>
    <w:rsid w:val="0077247F"/>
    <w:rsid w:val="007766B7"/>
    <w:rsid w:val="00776802"/>
    <w:rsid w:val="0077685B"/>
    <w:rsid w:val="007803F5"/>
    <w:rsid w:val="00785350"/>
    <w:rsid w:val="007917E0"/>
    <w:rsid w:val="00792A1A"/>
    <w:rsid w:val="007A04B6"/>
    <w:rsid w:val="007A083C"/>
    <w:rsid w:val="007A27EA"/>
    <w:rsid w:val="007A28DF"/>
    <w:rsid w:val="007A351E"/>
    <w:rsid w:val="007B76BB"/>
    <w:rsid w:val="007C27FE"/>
    <w:rsid w:val="007C4942"/>
    <w:rsid w:val="007C5042"/>
    <w:rsid w:val="007C7538"/>
    <w:rsid w:val="007D07A8"/>
    <w:rsid w:val="007D123F"/>
    <w:rsid w:val="007D1B8F"/>
    <w:rsid w:val="007D42A7"/>
    <w:rsid w:val="007D5A68"/>
    <w:rsid w:val="007D7FE4"/>
    <w:rsid w:val="007E17ED"/>
    <w:rsid w:val="007E3D81"/>
    <w:rsid w:val="007E7242"/>
    <w:rsid w:val="007F078C"/>
    <w:rsid w:val="007F09B9"/>
    <w:rsid w:val="007F23AB"/>
    <w:rsid w:val="007F2E94"/>
    <w:rsid w:val="007F32D9"/>
    <w:rsid w:val="007F41D7"/>
    <w:rsid w:val="0080476C"/>
    <w:rsid w:val="00804CA1"/>
    <w:rsid w:val="00804F25"/>
    <w:rsid w:val="0080747E"/>
    <w:rsid w:val="0081021E"/>
    <w:rsid w:val="00816DBB"/>
    <w:rsid w:val="00816ECE"/>
    <w:rsid w:val="0082322E"/>
    <w:rsid w:val="008241F5"/>
    <w:rsid w:val="00826F80"/>
    <w:rsid w:val="00835A95"/>
    <w:rsid w:val="0083605C"/>
    <w:rsid w:val="008361E5"/>
    <w:rsid w:val="00837202"/>
    <w:rsid w:val="008376E6"/>
    <w:rsid w:val="00837BF3"/>
    <w:rsid w:val="00843D81"/>
    <w:rsid w:val="00846CC0"/>
    <w:rsid w:val="00850C3B"/>
    <w:rsid w:val="00853F4F"/>
    <w:rsid w:val="00856590"/>
    <w:rsid w:val="0086732C"/>
    <w:rsid w:val="00867B65"/>
    <w:rsid w:val="00872748"/>
    <w:rsid w:val="00873041"/>
    <w:rsid w:val="0087317C"/>
    <w:rsid w:val="008742D8"/>
    <w:rsid w:val="00874713"/>
    <w:rsid w:val="00886079"/>
    <w:rsid w:val="0089266A"/>
    <w:rsid w:val="00897000"/>
    <w:rsid w:val="008A01FF"/>
    <w:rsid w:val="008B0AD8"/>
    <w:rsid w:val="008B1C07"/>
    <w:rsid w:val="008B4266"/>
    <w:rsid w:val="008B755E"/>
    <w:rsid w:val="008C1A73"/>
    <w:rsid w:val="008C5693"/>
    <w:rsid w:val="008C58FE"/>
    <w:rsid w:val="008C76E7"/>
    <w:rsid w:val="008C78A6"/>
    <w:rsid w:val="008E18C5"/>
    <w:rsid w:val="008E26A8"/>
    <w:rsid w:val="008E2880"/>
    <w:rsid w:val="008E3739"/>
    <w:rsid w:val="008E418C"/>
    <w:rsid w:val="008E53CB"/>
    <w:rsid w:val="008E5446"/>
    <w:rsid w:val="008E65D0"/>
    <w:rsid w:val="008F6AF4"/>
    <w:rsid w:val="00907328"/>
    <w:rsid w:val="00907BC6"/>
    <w:rsid w:val="00911E63"/>
    <w:rsid w:val="00912445"/>
    <w:rsid w:val="00916C1C"/>
    <w:rsid w:val="00920C7F"/>
    <w:rsid w:val="00923976"/>
    <w:rsid w:val="009253E3"/>
    <w:rsid w:val="00930D89"/>
    <w:rsid w:val="00933D2C"/>
    <w:rsid w:val="009375A1"/>
    <w:rsid w:val="0094021E"/>
    <w:rsid w:val="0094456B"/>
    <w:rsid w:val="009446D6"/>
    <w:rsid w:val="00951A93"/>
    <w:rsid w:val="00953621"/>
    <w:rsid w:val="00955EBA"/>
    <w:rsid w:val="00957541"/>
    <w:rsid w:val="00961066"/>
    <w:rsid w:val="009700F9"/>
    <w:rsid w:val="00971E20"/>
    <w:rsid w:val="00977B2A"/>
    <w:rsid w:val="00983129"/>
    <w:rsid w:val="00985E0D"/>
    <w:rsid w:val="009A13B0"/>
    <w:rsid w:val="009A2367"/>
    <w:rsid w:val="009A26A3"/>
    <w:rsid w:val="009A29B2"/>
    <w:rsid w:val="009A491D"/>
    <w:rsid w:val="009A615A"/>
    <w:rsid w:val="009C0C41"/>
    <w:rsid w:val="009C7304"/>
    <w:rsid w:val="009D6C27"/>
    <w:rsid w:val="009E7650"/>
    <w:rsid w:val="009F67ED"/>
    <w:rsid w:val="00A16EF2"/>
    <w:rsid w:val="00A20399"/>
    <w:rsid w:val="00A25B2C"/>
    <w:rsid w:val="00A26EE6"/>
    <w:rsid w:val="00A313BE"/>
    <w:rsid w:val="00A31EB3"/>
    <w:rsid w:val="00A3221D"/>
    <w:rsid w:val="00A34A6E"/>
    <w:rsid w:val="00A41EFB"/>
    <w:rsid w:val="00A53716"/>
    <w:rsid w:val="00A5415C"/>
    <w:rsid w:val="00A542DE"/>
    <w:rsid w:val="00A6215C"/>
    <w:rsid w:val="00A7541B"/>
    <w:rsid w:val="00A7612D"/>
    <w:rsid w:val="00A8038E"/>
    <w:rsid w:val="00A8251C"/>
    <w:rsid w:val="00A82BFA"/>
    <w:rsid w:val="00A82CC3"/>
    <w:rsid w:val="00A84A7D"/>
    <w:rsid w:val="00A903EA"/>
    <w:rsid w:val="00A91622"/>
    <w:rsid w:val="00AA18F0"/>
    <w:rsid w:val="00AA2C04"/>
    <w:rsid w:val="00AA5B24"/>
    <w:rsid w:val="00AA74C7"/>
    <w:rsid w:val="00AB5BD5"/>
    <w:rsid w:val="00AC0339"/>
    <w:rsid w:val="00AC0A38"/>
    <w:rsid w:val="00AC101E"/>
    <w:rsid w:val="00AC4440"/>
    <w:rsid w:val="00AC5A0B"/>
    <w:rsid w:val="00AC7970"/>
    <w:rsid w:val="00AD5E61"/>
    <w:rsid w:val="00AD6874"/>
    <w:rsid w:val="00AE1BA7"/>
    <w:rsid w:val="00AE6120"/>
    <w:rsid w:val="00AE63D3"/>
    <w:rsid w:val="00AF12DC"/>
    <w:rsid w:val="00AF3CEB"/>
    <w:rsid w:val="00AF41D4"/>
    <w:rsid w:val="00AF6E2A"/>
    <w:rsid w:val="00B00F5B"/>
    <w:rsid w:val="00B0327E"/>
    <w:rsid w:val="00B052E5"/>
    <w:rsid w:val="00B11229"/>
    <w:rsid w:val="00B27C01"/>
    <w:rsid w:val="00B304DA"/>
    <w:rsid w:val="00B30991"/>
    <w:rsid w:val="00B31BBD"/>
    <w:rsid w:val="00B33738"/>
    <w:rsid w:val="00B423F2"/>
    <w:rsid w:val="00B42F37"/>
    <w:rsid w:val="00B43F3D"/>
    <w:rsid w:val="00B44D35"/>
    <w:rsid w:val="00B44DB6"/>
    <w:rsid w:val="00B63D4E"/>
    <w:rsid w:val="00B65543"/>
    <w:rsid w:val="00B65A6F"/>
    <w:rsid w:val="00B74375"/>
    <w:rsid w:val="00B766E3"/>
    <w:rsid w:val="00B77179"/>
    <w:rsid w:val="00B82ECA"/>
    <w:rsid w:val="00B83CF9"/>
    <w:rsid w:val="00B90644"/>
    <w:rsid w:val="00B911B1"/>
    <w:rsid w:val="00B9738D"/>
    <w:rsid w:val="00BA74EE"/>
    <w:rsid w:val="00BB0F82"/>
    <w:rsid w:val="00BB50E5"/>
    <w:rsid w:val="00BB7A9C"/>
    <w:rsid w:val="00BB7E9F"/>
    <w:rsid w:val="00BC0935"/>
    <w:rsid w:val="00BC39F6"/>
    <w:rsid w:val="00BC4326"/>
    <w:rsid w:val="00BD20BB"/>
    <w:rsid w:val="00BD2623"/>
    <w:rsid w:val="00BD2C55"/>
    <w:rsid w:val="00BD3D2B"/>
    <w:rsid w:val="00BD3F31"/>
    <w:rsid w:val="00BE0945"/>
    <w:rsid w:val="00BE39BB"/>
    <w:rsid w:val="00BE43C0"/>
    <w:rsid w:val="00BE6CC1"/>
    <w:rsid w:val="00BF2D23"/>
    <w:rsid w:val="00BF4070"/>
    <w:rsid w:val="00C02A2E"/>
    <w:rsid w:val="00C03F9C"/>
    <w:rsid w:val="00C051CF"/>
    <w:rsid w:val="00C05754"/>
    <w:rsid w:val="00C15539"/>
    <w:rsid w:val="00C22DBD"/>
    <w:rsid w:val="00C23F31"/>
    <w:rsid w:val="00C25EDD"/>
    <w:rsid w:val="00C270E7"/>
    <w:rsid w:val="00C303F4"/>
    <w:rsid w:val="00C31D86"/>
    <w:rsid w:val="00C33A6D"/>
    <w:rsid w:val="00C34891"/>
    <w:rsid w:val="00C427CF"/>
    <w:rsid w:val="00C513A7"/>
    <w:rsid w:val="00C60824"/>
    <w:rsid w:val="00C63267"/>
    <w:rsid w:val="00C64697"/>
    <w:rsid w:val="00C704AA"/>
    <w:rsid w:val="00C73E83"/>
    <w:rsid w:val="00C87C04"/>
    <w:rsid w:val="00CA1941"/>
    <w:rsid w:val="00CA51F6"/>
    <w:rsid w:val="00CB2B2F"/>
    <w:rsid w:val="00CC2D8B"/>
    <w:rsid w:val="00CC3417"/>
    <w:rsid w:val="00CC7AA3"/>
    <w:rsid w:val="00CD07A9"/>
    <w:rsid w:val="00CD0E41"/>
    <w:rsid w:val="00CD11F3"/>
    <w:rsid w:val="00CD1A92"/>
    <w:rsid w:val="00CD223C"/>
    <w:rsid w:val="00CD335D"/>
    <w:rsid w:val="00CD3E6F"/>
    <w:rsid w:val="00CD5823"/>
    <w:rsid w:val="00CE060A"/>
    <w:rsid w:val="00CE200D"/>
    <w:rsid w:val="00CE2F57"/>
    <w:rsid w:val="00CE649F"/>
    <w:rsid w:val="00CE7671"/>
    <w:rsid w:val="00CF4890"/>
    <w:rsid w:val="00D00899"/>
    <w:rsid w:val="00D035AD"/>
    <w:rsid w:val="00D05559"/>
    <w:rsid w:val="00D07F30"/>
    <w:rsid w:val="00D10D50"/>
    <w:rsid w:val="00D16935"/>
    <w:rsid w:val="00D2571F"/>
    <w:rsid w:val="00D31692"/>
    <w:rsid w:val="00D31736"/>
    <w:rsid w:val="00D32418"/>
    <w:rsid w:val="00D32F22"/>
    <w:rsid w:val="00D401F4"/>
    <w:rsid w:val="00D413BB"/>
    <w:rsid w:val="00D41E33"/>
    <w:rsid w:val="00D440C5"/>
    <w:rsid w:val="00D471E0"/>
    <w:rsid w:val="00D50AAF"/>
    <w:rsid w:val="00D53F83"/>
    <w:rsid w:val="00D618B7"/>
    <w:rsid w:val="00D631D0"/>
    <w:rsid w:val="00D642CA"/>
    <w:rsid w:val="00D644C8"/>
    <w:rsid w:val="00D708C5"/>
    <w:rsid w:val="00D75031"/>
    <w:rsid w:val="00D77CE6"/>
    <w:rsid w:val="00D80A45"/>
    <w:rsid w:val="00D8464B"/>
    <w:rsid w:val="00D84997"/>
    <w:rsid w:val="00D87995"/>
    <w:rsid w:val="00D902C0"/>
    <w:rsid w:val="00DA312F"/>
    <w:rsid w:val="00DC2C12"/>
    <w:rsid w:val="00DC53C8"/>
    <w:rsid w:val="00DC53EB"/>
    <w:rsid w:val="00DC5AD9"/>
    <w:rsid w:val="00DD01B1"/>
    <w:rsid w:val="00DD0AEF"/>
    <w:rsid w:val="00DD4FDB"/>
    <w:rsid w:val="00DD672D"/>
    <w:rsid w:val="00DE1A9A"/>
    <w:rsid w:val="00DE28D6"/>
    <w:rsid w:val="00DF1A07"/>
    <w:rsid w:val="00DF1C58"/>
    <w:rsid w:val="00DF32F8"/>
    <w:rsid w:val="00DF34EF"/>
    <w:rsid w:val="00DF659A"/>
    <w:rsid w:val="00DF72AC"/>
    <w:rsid w:val="00E0087C"/>
    <w:rsid w:val="00E0471C"/>
    <w:rsid w:val="00E12EA1"/>
    <w:rsid w:val="00E13DFA"/>
    <w:rsid w:val="00E16BDB"/>
    <w:rsid w:val="00E223CE"/>
    <w:rsid w:val="00E23F15"/>
    <w:rsid w:val="00E263D6"/>
    <w:rsid w:val="00E35793"/>
    <w:rsid w:val="00E4295A"/>
    <w:rsid w:val="00E45857"/>
    <w:rsid w:val="00E47E29"/>
    <w:rsid w:val="00E52A53"/>
    <w:rsid w:val="00E56D78"/>
    <w:rsid w:val="00E5714E"/>
    <w:rsid w:val="00E61025"/>
    <w:rsid w:val="00E61228"/>
    <w:rsid w:val="00E66FEA"/>
    <w:rsid w:val="00E70608"/>
    <w:rsid w:val="00E70F4D"/>
    <w:rsid w:val="00E80E36"/>
    <w:rsid w:val="00E91C00"/>
    <w:rsid w:val="00E92444"/>
    <w:rsid w:val="00E94A29"/>
    <w:rsid w:val="00E96813"/>
    <w:rsid w:val="00E9701E"/>
    <w:rsid w:val="00E97486"/>
    <w:rsid w:val="00E97C21"/>
    <w:rsid w:val="00EA028D"/>
    <w:rsid w:val="00EA3879"/>
    <w:rsid w:val="00EA526C"/>
    <w:rsid w:val="00EA5920"/>
    <w:rsid w:val="00EB1017"/>
    <w:rsid w:val="00EB4D93"/>
    <w:rsid w:val="00EC160D"/>
    <w:rsid w:val="00EC2E5A"/>
    <w:rsid w:val="00EC4202"/>
    <w:rsid w:val="00EC5074"/>
    <w:rsid w:val="00EC60BA"/>
    <w:rsid w:val="00EE19BC"/>
    <w:rsid w:val="00EE27A6"/>
    <w:rsid w:val="00EF0C6B"/>
    <w:rsid w:val="00EF309B"/>
    <w:rsid w:val="00EF51C2"/>
    <w:rsid w:val="00F014CD"/>
    <w:rsid w:val="00F01EF5"/>
    <w:rsid w:val="00F05A6E"/>
    <w:rsid w:val="00F06684"/>
    <w:rsid w:val="00F109F0"/>
    <w:rsid w:val="00F15C42"/>
    <w:rsid w:val="00F17004"/>
    <w:rsid w:val="00F27C34"/>
    <w:rsid w:val="00F31AF2"/>
    <w:rsid w:val="00F332F9"/>
    <w:rsid w:val="00F35778"/>
    <w:rsid w:val="00F357E7"/>
    <w:rsid w:val="00F41003"/>
    <w:rsid w:val="00F457AD"/>
    <w:rsid w:val="00F46A10"/>
    <w:rsid w:val="00F47A1E"/>
    <w:rsid w:val="00F52AB6"/>
    <w:rsid w:val="00F54C7F"/>
    <w:rsid w:val="00F55385"/>
    <w:rsid w:val="00F55C7A"/>
    <w:rsid w:val="00F60305"/>
    <w:rsid w:val="00F618D9"/>
    <w:rsid w:val="00F61CA1"/>
    <w:rsid w:val="00F61DCD"/>
    <w:rsid w:val="00F63E4D"/>
    <w:rsid w:val="00F6491D"/>
    <w:rsid w:val="00F66B4E"/>
    <w:rsid w:val="00F66D12"/>
    <w:rsid w:val="00F67116"/>
    <w:rsid w:val="00F81D00"/>
    <w:rsid w:val="00F826D4"/>
    <w:rsid w:val="00F83323"/>
    <w:rsid w:val="00F86AD1"/>
    <w:rsid w:val="00F91CFD"/>
    <w:rsid w:val="00F97886"/>
    <w:rsid w:val="00FA0DFE"/>
    <w:rsid w:val="00FA7394"/>
    <w:rsid w:val="00FA753F"/>
    <w:rsid w:val="00FA7AB0"/>
    <w:rsid w:val="00FB2917"/>
    <w:rsid w:val="00FB319A"/>
    <w:rsid w:val="00FB4140"/>
    <w:rsid w:val="00FB61AB"/>
    <w:rsid w:val="00FC2797"/>
    <w:rsid w:val="00FC4084"/>
    <w:rsid w:val="00FD0727"/>
    <w:rsid w:val="00FD5AF7"/>
    <w:rsid w:val="00FD6561"/>
    <w:rsid w:val="00FE3ADD"/>
    <w:rsid w:val="00FE6BED"/>
    <w:rsid w:val="00FF2693"/>
    <w:rsid w:val="00FF36B9"/>
    <w:rsid w:val="00FF5227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756647"/>
  <w15:docId w15:val="{75899AD5-1BCC-411F-B885-E5955424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1E1"/>
    <w:pPr>
      <w:ind w:leftChars="200" w:left="480"/>
    </w:pPr>
  </w:style>
  <w:style w:type="paragraph" w:customStyle="1" w:styleId="a4">
    <w:name w:val="(一)(二)"/>
    <w:basedOn w:val="a"/>
    <w:rsid w:val="00886079"/>
    <w:pPr>
      <w:tabs>
        <w:tab w:val="left" w:pos="960"/>
      </w:tabs>
      <w:overflowPunct w:val="0"/>
      <w:spacing w:line="440" w:lineRule="atLeast"/>
      <w:ind w:left="960" w:hanging="480"/>
      <w:jc w:val="both"/>
    </w:pPr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F27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7C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7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7C34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A6215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6215C"/>
  </w:style>
  <w:style w:type="character" w:customStyle="1" w:styleId="ab">
    <w:name w:val="註解文字 字元"/>
    <w:basedOn w:val="a0"/>
    <w:link w:val="aa"/>
    <w:uiPriority w:val="99"/>
    <w:semiHidden/>
    <w:rsid w:val="00A6215C"/>
  </w:style>
  <w:style w:type="paragraph" w:styleId="ac">
    <w:name w:val="Balloon Text"/>
    <w:basedOn w:val="a"/>
    <w:link w:val="ad"/>
    <w:uiPriority w:val="99"/>
    <w:semiHidden/>
    <w:unhideWhenUsed/>
    <w:rsid w:val="00A62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6215C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0D64E5"/>
    <w:rPr>
      <w:rFonts w:ascii="Arial" w:eastAsia="新細明體" w:hAnsi="Arial" w:cs="Arial"/>
      <w:b/>
      <w:bCs/>
      <w:snapToGrid w:val="0"/>
      <w:color w:val="0000FF"/>
      <w:kern w:val="0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e"/>
    <w:uiPriority w:val="59"/>
    <w:rsid w:val="001E4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a"/>
    <w:next w:val="aa"/>
    <w:link w:val="af0"/>
    <w:uiPriority w:val="99"/>
    <w:semiHidden/>
    <w:unhideWhenUsed/>
    <w:rsid w:val="00BE39BB"/>
    <w:rPr>
      <w:b/>
      <w:bCs/>
    </w:rPr>
  </w:style>
  <w:style w:type="character" w:customStyle="1" w:styleId="af0">
    <w:name w:val="註解主旨 字元"/>
    <w:basedOn w:val="ab"/>
    <w:link w:val="af"/>
    <w:uiPriority w:val="99"/>
    <w:semiHidden/>
    <w:rsid w:val="00BE3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玉華 李</cp:lastModifiedBy>
  <cp:revision>3</cp:revision>
  <cp:lastPrinted>2018-10-28T22:55:00Z</cp:lastPrinted>
  <dcterms:created xsi:type="dcterms:W3CDTF">2018-10-31T22:13:00Z</dcterms:created>
  <dcterms:modified xsi:type="dcterms:W3CDTF">2018-10-31T22:19:00Z</dcterms:modified>
</cp:coreProperties>
</file>