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D6" w:rsidRDefault="00C6607B" w:rsidP="001F3C44">
      <w:pPr>
        <w:spacing w:line="360" w:lineRule="exact"/>
        <w:ind w:left="480" w:hangingChars="150" w:hanging="480"/>
        <w:jc w:val="center"/>
        <w:rPr>
          <w:rFonts w:ascii="標楷體" w:eastAsia="標楷體" w:hAnsi="標楷體"/>
          <w:b/>
          <w:sz w:val="32"/>
          <w:szCs w:val="36"/>
        </w:rPr>
      </w:pPr>
      <w:r w:rsidRPr="005E1FE3">
        <w:rPr>
          <w:rFonts w:ascii="標楷體" w:eastAsia="標楷體" w:hAnsi="標楷體" w:hint="eastAsia"/>
          <w:b/>
          <w:sz w:val="32"/>
          <w:szCs w:val="36"/>
        </w:rPr>
        <w:t>臺北市</w:t>
      </w:r>
      <w:r w:rsidR="000D46E1">
        <w:rPr>
          <w:rFonts w:ascii="標楷體" w:eastAsia="標楷體" w:hAnsi="標楷體" w:hint="eastAsia"/>
          <w:b/>
          <w:sz w:val="32"/>
          <w:szCs w:val="36"/>
        </w:rPr>
        <w:t>10</w:t>
      </w:r>
      <w:r w:rsidR="00BE79C6">
        <w:rPr>
          <w:rFonts w:ascii="標楷體" w:eastAsia="標楷體" w:hAnsi="標楷體"/>
          <w:b/>
          <w:sz w:val="32"/>
          <w:szCs w:val="36"/>
        </w:rPr>
        <w:t>7</w:t>
      </w:r>
      <w:r w:rsidRPr="005E1FE3">
        <w:rPr>
          <w:rFonts w:ascii="標楷體" w:eastAsia="標楷體" w:hAnsi="標楷體" w:hint="eastAsia"/>
          <w:b/>
          <w:sz w:val="32"/>
          <w:szCs w:val="36"/>
        </w:rPr>
        <w:t>學年度</w:t>
      </w:r>
      <w:r w:rsidR="00403CD2">
        <w:rPr>
          <w:rFonts w:ascii="標楷體" w:eastAsia="標楷體" w:hAnsi="標楷體" w:hint="eastAsia"/>
          <w:b/>
          <w:sz w:val="32"/>
          <w:szCs w:val="36"/>
        </w:rPr>
        <w:t>第</w:t>
      </w:r>
      <w:r w:rsidR="00BE79C6">
        <w:rPr>
          <w:rFonts w:ascii="標楷體" w:eastAsia="標楷體" w:hAnsi="標楷體"/>
          <w:b/>
          <w:sz w:val="32"/>
          <w:szCs w:val="36"/>
        </w:rPr>
        <w:t>1</w:t>
      </w:r>
      <w:r w:rsidR="00403CD2">
        <w:rPr>
          <w:rFonts w:ascii="標楷體" w:eastAsia="標楷體" w:hAnsi="標楷體" w:hint="eastAsia"/>
          <w:b/>
          <w:sz w:val="32"/>
          <w:szCs w:val="36"/>
        </w:rPr>
        <w:t>學期</w:t>
      </w:r>
      <w:r w:rsidRPr="005E1FE3">
        <w:rPr>
          <w:rFonts w:ascii="標楷體" w:eastAsia="標楷體" w:hAnsi="標楷體" w:hint="eastAsia"/>
          <w:b/>
          <w:sz w:val="32"/>
          <w:szCs w:val="36"/>
        </w:rPr>
        <w:t>國民教育輔導團國中特殊教育輔導小組</w:t>
      </w:r>
    </w:p>
    <w:p w:rsidR="00C6607B" w:rsidRPr="005E1FE3" w:rsidRDefault="00A77C03" w:rsidP="001F3C44">
      <w:pPr>
        <w:spacing w:line="360" w:lineRule="exact"/>
        <w:ind w:left="480" w:hangingChars="150" w:hanging="48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2"/>
          <w:szCs w:val="36"/>
        </w:rPr>
        <w:t>第</w:t>
      </w:r>
      <w:r w:rsidR="00700D8C">
        <w:rPr>
          <w:rFonts w:ascii="標楷體" w:eastAsia="標楷體" w:hAnsi="標楷體" w:hint="eastAsia"/>
          <w:b/>
          <w:sz w:val="32"/>
          <w:szCs w:val="36"/>
        </w:rPr>
        <w:t>三</w:t>
      </w:r>
      <w:r>
        <w:rPr>
          <w:rFonts w:ascii="標楷體" w:eastAsia="標楷體" w:hAnsi="標楷體" w:hint="eastAsia"/>
          <w:b/>
          <w:sz w:val="32"/>
          <w:szCs w:val="36"/>
        </w:rPr>
        <w:t>次</w:t>
      </w:r>
      <w:r w:rsidR="009A7755">
        <w:rPr>
          <w:rFonts w:ascii="標楷體" w:eastAsia="標楷體" w:hAnsi="標楷體" w:hint="eastAsia"/>
          <w:b/>
          <w:sz w:val="32"/>
          <w:szCs w:val="36"/>
        </w:rPr>
        <w:t>團務會議</w:t>
      </w:r>
      <w:r w:rsidR="00C6607B" w:rsidRPr="005E1FE3">
        <w:rPr>
          <w:rFonts w:ascii="標楷體" w:eastAsia="標楷體" w:hAnsi="標楷體" w:hint="eastAsia"/>
          <w:b/>
          <w:sz w:val="32"/>
          <w:szCs w:val="36"/>
        </w:rPr>
        <w:t>簽到表</w:t>
      </w:r>
    </w:p>
    <w:p w:rsidR="00C6607B" w:rsidRPr="0080045F" w:rsidRDefault="00C6607B" w:rsidP="001F3C44">
      <w:pPr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 w:rsidRPr="0080045F">
        <w:rPr>
          <w:rFonts w:ascii="標楷體" w:eastAsia="標楷體" w:hAnsi="標楷體" w:hint="eastAsia"/>
          <w:sz w:val="32"/>
          <w:szCs w:val="32"/>
        </w:rPr>
        <w:t>一、時間：</w:t>
      </w:r>
      <w:r w:rsidR="00426AD1" w:rsidRPr="0080045F">
        <w:rPr>
          <w:rFonts w:ascii="標楷體" w:eastAsia="標楷體" w:hAnsi="標楷體" w:cs="細明體" w:hint="eastAsia"/>
          <w:sz w:val="32"/>
          <w:szCs w:val="32"/>
        </w:rPr>
        <w:t>10</w:t>
      </w:r>
      <w:r w:rsidR="00347AEA">
        <w:rPr>
          <w:rFonts w:ascii="標楷體" w:eastAsia="標楷體" w:hAnsi="標楷體" w:cs="細明體" w:hint="eastAsia"/>
          <w:sz w:val="32"/>
          <w:szCs w:val="32"/>
        </w:rPr>
        <w:t>8</w:t>
      </w:r>
      <w:r w:rsidRPr="0080045F">
        <w:rPr>
          <w:rFonts w:ascii="標楷體" w:eastAsia="標楷體" w:hAnsi="標楷體" w:hint="eastAsia"/>
          <w:sz w:val="32"/>
          <w:szCs w:val="32"/>
        </w:rPr>
        <w:t>年</w:t>
      </w:r>
      <w:r w:rsidR="00700D8C">
        <w:rPr>
          <w:rFonts w:ascii="標楷體" w:eastAsia="標楷體" w:hAnsi="標楷體" w:hint="eastAsia"/>
          <w:sz w:val="32"/>
          <w:szCs w:val="32"/>
        </w:rPr>
        <w:t>0</w:t>
      </w:r>
      <w:r w:rsidR="00347AEA">
        <w:rPr>
          <w:rFonts w:ascii="標楷體" w:eastAsia="標楷體" w:hAnsi="標楷體" w:hint="eastAsia"/>
          <w:sz w:val="32"/>
          <w:szCs w:val="32"/>
        </w:rPr>
        <w:t>1</w:t>
      </w:r>
      <w:r w:rsidRPr="0080045F">
        <w:rPr>
          <w:rFonts w:ascii="標楷體" w:eastAsia="標楷體" w:hAnsi="標楷體" w:hint="eastAsia"/>
          <w:sz w:val="32"/>
          <w:szCs w:val="32"/>
        </w:rPr>
        <w:t>月</w:t>
      </w:r>
      <w:r w:rsidR="00347AEA">
        <w:rPr>
          <w:rFonts w:ascii="標楷體" w:eastAsia="標楷體" w:hAnsi="標楷體" w:hint="eastAsia"/>
          <w:sz w:val="32"/>
          <w:szCs w:val="32"/>
        </w:rPr>
        <w:t>15</w:t>
      </w:r>
      <w:r w:rsidRPr="0080045F">
        <w:rPr>
          <w:rFonts w:ascii="標楷體" w:eastAsia="標楷體" w:hAnsi="標楷體" w:hint="eastAsia"/>
          <w:sz w:val="32"/>
          <w:szCs w:val="32"/>
        </w:rPr>
        <w:t>日 (</w:t>
      </w:r>
      <w:r w:rsidR="009A7755" w:rsidRPr="0080045F">
        <w:rPr>
          <w:rFonts w:ascii="標楷體" w:eastAsia="標楷體" w:hAnsi="標楷體" w:hint="eastAsia"/>
          <w:sz w:val="32"/>
          <w:szCs w:val="32"/>
        </w:rPr>
        <w:t>二</w:t>
      </w:r>
      <w:r w:rsidRPr="0080045F">
        <w:rPr>
          <w:rFonts w:ascii="標楷體" w:eastAsia="標楷體" w:hAnsi="標楷體" w:hint="eastAsia"/>
          <w:sz w:val="32"/>
          <w:szCs w:val="32"/>
        </w:rPr>
        <w:t>)</w:t>
      </w:r>
      <w:r w:rsidR="002811FE" w:rsidRPr="0080045F">
        <w:rPr>
          <w:rFonts w:ascii="標楷體" w:eastAsia="標楷體" w:hAnsi="標楷體" w:hint="eastAsia"/>
          <w:sz w:val="32"/>
          <w:szCs w:val="32"/>
        </w:rPr>
        <w:t>上</w:t>
      </w:r>
      <w:r w:rsidRPr="0080045F">
        <w:rPr>
          <w:rFonts w:ascii="標楷體" w:eastAsia="標楷體" w:hAnsi="標楷體" w:hint="eastAsia"/>
          <w:sz w:val="32"/>
          <w:szCs w:val="32"/>
        </w:rPr>
        <w:t>午</w:t>
      </w:r>
      <w:r w:rsidR="002811FE" w:rsidRPr="0080045F">
        <w:rPr>
          <w:rFonts w:ascii="標楷體" w:eastAsia="標楷體" w:hAnsi="標楷體" w:hint="eastAsia"/>
          <w:sz w:val="32"/>
          <w:szCs w:val="32"/>
        </w:rPr>
        <w:t>09</w:t>
      </w:r>
      <w:r w:rsidR="008D4900" w:rsidRPr="0080045F">
        <w:rPr>
          <w:rFonts w:ascii="標楷體" w:eastAsia="標楷體" w:hAnsi="標楷體" w:hint="eastAsia"/>
          <w:sz w:val="32"/>
          <w:szCs w:val="32"/>
        </w:rPr>
        <w:t>：</w:t>
      </w:r>
      <w:r w:rsidR="00A423CF">
        <w:rPr>
          <w:rFonts w:ascii="標楷體" w:eastAsia="標楷體" w:hAnsi="標楷體" w:hint="eastAsia"/>
          <w:sz w:val="32"/>
          <w:szCs w:val="32"/>
        </w:rPr>
        <w:t>3</w:t>
      </w:r>
      <w:r w:rsidR="008D4900" w:rsidRPr="0080045F">
        <w:rPr>
          <w:rFonts w:ascii="標楷體" w:eastAsia="標楷體" w:hAnsi="標楷體" w:hint="eastAsia"/>
          <w:sz w:val="32"/>
          <w:szCs w:val="32"/>
        </w:rPr>
        <w:t>0</w:t>
      </w:r>
      <w:r w:rsidR="00AB67B0" w:rsidRPr="0080045F">
        <w:rPr>
          <w:rFonts w:ascii="標楷體" w:eastAsia="標楷體" w:hAnsi="標楷體"/>
          <w:sz w:val="32"/>
          <w:szCs w:val="32"/>
        </w:rPr>
        <w:t>—</w:t>
      </w:r>
      <w:r w:rsidR="00640406">
        <w:rPr>
          <w:rFonts w:ascii="標楷體" w:eastAsia="標楷體" w:hAnsi="標楷體"/>
          <w:sz w:val="32"/>
          <w:szCs w:val="32"/>
        </w:rPr>
        <w:t>1</w:t>
      </w:r>
      <w:r w:rsidR="00AE3317">
        <w:rPr>
          <w:rFonts w:ascii="標楷體" w:eastAsia="標楷體" w:hAnsi="標楷體" w:hint="eastAsia"/>
          <w:sz w:val="32"/>
          <w:szCs w:val="32"/>
        </w:rPr>
        <w:t>2</w:t>
      </w:r>
      <w:r w:rsidR="008D4900" w:rsidRPr="0080045F">
        <w:rPr>
          <w:rFonts w:ascii="標楷體" w:eastAsia="標楷體" w:hAnsi="標楷體" w:hint="eastAsia"/>
          <w:sz w:val="32"/>
          <w:szCs w:val="32"/>
        </w:rPr>
        <w:t>：</w:t>
      </w:r>
      <w:r w:rsidR="00640406">
        <w:rPr>
          <w:rFonts w:ascii="標楷體" w:eastAsia="標楷體" w:hAnsi="標楷體"/>
          <w:sz w:val="32"/>
          <w:szCs w:val="32"/>
        </w:rPr>
        <w:t>3</w:t>
      </w:r>
      <w:r w:rsidR="00AB67B0" w:rsidRPr="0080045F">
        <w:rPr>
          <w:rFonts w:ascii="標楷體" w:eastAsia="標楷體" w:hAnsi="標楷體" w:hint="eastAsia"/>
          <w:sz w:val="32"/>
          <w:szCs w:val="32"/>
        </w:rPr>
        <w:t>0</w:t>
      </w:r>
    </w:p>
    <w:p w:rsidR="00C6607B" w:rsidRPr="0080045F" w:rsidRDefault="00C6607B" w:rsidP="001F3C44">
      <w:pPr>
        <w:spacing w:afterLines="50" w:after="180" w:line="360" w:lineRule="exact"/>
        <w:rPr>
          <w:rFonts w:ascii="標楷體" w:eastAsia="標楷體" w:hAnsi="標楷體"/>
          <w:sz w:val="32"/>
          <w:szCs w:val="32"/>
        </w:rPr>
      </w:pPr>
      <w:r w:rsidRPr="0080045F">
        <w:rPr>
          <w:rFonts w:ascii="標楷體" w:eastAsia="標楷體" w:hAnsi="標楷體" w:hint="eastAsia"/>
          <w:sz w:val="32"/>
          <w:szCs w:val="32"/>
        </w:rPr>
        <w:t>二、地點：</w:t>
      </w:r>
      <w:r w:rsidR="00BE79C6">
        <w:rPr>
          <w:rFonts w:ascii="標楷體" w:eastAsia="標楷體" w:hAnsi="標楷體" w:hint="eastAsia"/>
          <w:sz w:val="32"/>
          <w:szCs w:val="32"/>
        </w:rPr>
        <w:t>內湖</w:t>
      </w:r>
      <w:r w:rsidR="009C343C">
        <w:rPr>
          <w:rFonts w:ascii="標楷體" w:eastAsia="標楷體" w:hAnsi="標楷體" w:hint="eastAsia"/>
          <w:sz w:val="32"/>
          <w:szCs w:val="32"/>
        </w:rPr>
        <w:t>國中</w:t>
      </w:r>
      <w:r w:rsidR="00A423CF">
        <w:rPr>
          <w:rFonts w:ascii="標楷體" w:eastAsia="標楷體" w:hAnsi="標楷體" w:hint="eastAsia"/>
          <w:sz w:val="32"/>
          <w:szCs w:val="32"/>
        </w:rPr>
        <w:t>第一會議室</w:t>
      </w:r>
      <w:r w:rsidR="00347AEA">
        <w:rPr>
          <w:rFonts w:ascii="標楷體" w:eastAsia="標楷體" w:hAnsi="標楷體" w:hint="eastAsia"/>
          <w:sz w:val="32"/>
          <w:szCs w:val="32"/>
        </w:rPr>
        <w:t>(二樓)</w:t>
      </w:r>
    </w:p>
    <w:tbl>
      <w:tblPr>
        <w:tblW w:w="10916" w:type="dxa"/>
        <w:tblInd w:w="-25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1842"/>
        <w:gridCol w:w="1276"/>
        <w:gridCol w:w="2977"/>
        <w:gridCol w:w="1843"/>
      </w:tblGrid>
      <w:tr w:rsidR="007F12DE" w:rsidRPr="007F12DE" w:rsidTr="00700D8C">
        <w:trPr>
          <w:trHeight w:val="660"/>
          <w:tblHeader/>
        </w:trPr>
        <w:tc>
          <w:tcPr>
            <w:tcW w:w="297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A497F" w:rsidRPr="007F12DE" w:rsidRDefault="00AA497F" w:rsidP="001F3C44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7F12DE">
              <w:rPr>
                <w:rFonts w:eastAsia="標楷體" w:hint="eastAsia"/>
                <w:sz w:val="32"/>
              </w:rPr>
              <w:t>服務單位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A497F" w:rsidRPr="007F12DE" w:rsidRDefault="00AA497F" w:rsidP="001F3C44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7F12DE">
              <w:rPr>
                <w:rFonts w:eastAsia="標楷體" w:hint="eastAsia"/>
                <w:sz w:val="32"/>
              </w:rPr>
              <w:t>職稱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A497F" w:rsidRPr="007F12DE" w:rsidRDefault="00AA497F" w:rsidP="001F3C44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7F12DE">
              <w:rPr>
                <w:rFonts w:eastAsia="標楷體" w:hint="eastAsia"/>
                <w:sz w:val="32"/>
              </w:rPr>
              <w:t>姓名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A497F" w:rsidRPr="007F12DE" w:rsidRDefault="00AA497F" w:rsidP="001F3C44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7F12DE">
              <w:rPr>
                <w:rFonts w:eastAsia="標楷體" w:hint="eastAsia"/>
                <w:sz w:val="32"/>
              </w:rPr>
              <w:t>簽名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A497F" w:rsidRPr="007F12DE" w:rsidRDefault="00AA497F" w:rsidP="001F3C44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7F12DE">
              <w:rPr>
                <w:rFonts w:eastAsia="標楷體" w:hint="eastAsia"/>
                <w:sz w:val="32"/>
              </w:rPr>
              <w:t>開車</w:t>
            </w:r>
          </w:p>
        </w:tc>
      </w:tr>
      <w:tr w:rsidR="007F12DE" w:rsidRPr="007F12DE" w:rsidTr="00700D8C">
        <w:trPr>
          <w:trHeight w:val="660"/>
        </w:trPr>
        <w:tc>
          <w:tcPr>
            <w:tcW w:w="2978" w:type="dxa"/>
            <w:tcBorders>
              <w:right w:val="single" w:sz="4" w:space="0" w:color="auto"/>
            </w:tcBorders>
          </w:tcPr>
          <w:p w:rsidR="00BE79C6" w:rsidRPr="007F12DE" w:rsidRDefault="00BE79C6" w:rsidP="00BE79C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7F12DE">
              <w:rPr>
                <w:rFonts w:ascii="標楷體" w:eastAsia="標楷體" w:hAnsi="標楷體" w:hint="eastAsia"/>
                <w:sz w:val="28"/>
                <w:szCs w:val="26"/>
              </w:rPr>
              <w:t>內湖國中校長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E79C6" w:rsidRPr="007F12DE" w:rsidRDefault="00BE79C6" w:rsidP="00BE79C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7F12DE">
              <w:rPr>
                <w:rFonts w:ascii="標楷體" w:eastAsia="標楷體" w:hAnsi="標楷體" w:hint="eastAsia"/>
                <w:sz w:val="28"/>
              </w:rPr>
              <w:t>主任輔導員</w:t>
            </w:r>
          </w:p>
        </w:tc>
        <w:tc>
          <w:tcPr>
            <w:tcW w:w="1276" w:type="dxa"/>
          </w:tcPr>
          <w:p w:rsidR="00BE79C6" w:rsidRPr="007F12DE" w:rsidRDefault="00BE79C6" w:rsidP="00BE79C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7F12DE">
              <w:rPr>
                <w:rFonts w:ascii="標楷體" w:eastAsia="標楷體" w:hAnsi="標楷體" w:hint="eastAsia"/>
                <w:sz w:val="32"/>
                <w:szCs w:val="28"/>
              </w:rPr>
              <w:t>王儷芬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BE79C6" w:rsidRPr="007F12DE" w:rsidRDefault="00BE79C6" w:rsidP="00BE79C6">
            <w:pPr>
              <w:pStyle w:val="a3"/>
              <w:spacing w:line="600" w:lineRule="exact"/>
              <w:jc w:val="center"/>
              <w:rPr>
                <w:rFonts w:ascii="標楷體" w:eastAsia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E79C6" w:rsidRPr="007F12DE" w:rsidRDefault="00BE79C6" w:rsidP="00BE79C6">
            <w:pPr>
              <w:spacing w:line="660" w:lineRule="exact"/>
              <w:jc w:val="center"/>
              <w:rPr>
                <w:rFonts w:ascii="標楷體" w:eastAsia="標楷體" w:hAnsi="標楷體" w:cs="MS Mincho"/>
              </w:rPr>
            </w:pPr>
          </w:p>
        </w:tc>
      </w:tr>
      <w:tr w:rsidR="007F12DE" w:rsidRPr="007F12DE" w:rsidTr="00700D8C">
        <w:trPr>
          <w:trHeight w:val="660"/>
        </w:trPr>
        <w:tc>
          <w:tcPr>
            <w:tcW w:w="2978" w:type="dxa"/>
            <w:tcBorders>
              <w:right w:val="single" w:sz="4" w:space="0" w:color="auto"/>
            </w:tcBorders>
          </w:tcPr>
          <w:p w:rsidR="00B379F7" w:rsidRPr="007F12DE" w:rsidRDefault="00B379F7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7F12DE">
              <w:rPr>
                <w:rFonts w:ascii="標楷體" w:eastAsia="標楷體" w:hAnsi="標楷體" w:hint="eastAsia"/>
                <w:sz w:val="28"/>
                <w:szCs w:val="26"/>
              </w:rPr>
              <w:t>前金華國中校長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379F7" w:rsidRPr="007F12DE" w:rsidRDefault="00B379F7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F12DE">
              <w:rPr>
                <w:rFonts w:ascii="標楷體" w:eastAsia="標楷體" w:hAnsi="標楷體" w:hint="eastAsia"/>
                <w:sz w:val="28"/>
              </w:rPr>
              <w:t>榮譽輔導員</w:t>
            </w:r>
          </w:p>
        </w:tc>
        <w:tc>
          <w:tcPr>
            <w:tcW w:w="1276" w:type="dxa"/>
          </w:tcPr>
          <w:p w:rsidR="00B379F7" w:rsidRPr="007F12DE" w:rsidRDefault="00B379F7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7F12DE">
              <w:rPr>
                <w:rFonts w:ascii="標楷體" w:eastAsia="標楷體" w:hAnsi="標楷體" w:hint="eastAsia"/>
                <w:sz w:val="32"/>
                <w:szCs w:val="28"/>
              </w:rPr>
              <w:t>俞玲琍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B379F7" w:rsidRPr="007F12DE" w:rsidRDefault="00B379F7" w:rsidP="00B379F7">
            <w:pPr>
              <w:pStyle w:val="a3"/>
              <w:spacing w:line="600" w:lineRule="exact"/>
              <w:jc w:val="center"/>
              <w:rPr>
                <w:rFonts w:ascii="標楷體" w:eastAsia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79F7" w:rsidRPr="007F12DE" w:rsidRDefault="00B379F7" w:rsidP="00B379F7">
            <w:pPr>
              <w:spacing w:line="6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12DE">
              <w:rPr>
                <w:rFonts w:ascii="標楷體" w:eastAsia="標楷體" w:hAnsi="標楷體" w:cs="MS Mincho" w:hint="eastAsia"/>
              </w:rPr>
              <w:t>6921-J3</w:t>
            </w:r>
          </w:p>
        </w:tc>
      </w:tr>
      <w:tr w:rsidR="007F12DE" w:rsidRPr="007F12DE" w:rsidTr="00700D8C">
        <w:trPr>
          <w:trHeight w:val="660"/>
        </w:trPr>
        <w:tc>
          <w:tcPr>
            <w:tcW w:w="297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:rsidR="00B379F7" w:rsidRPr="007F12DE" w:rsidRDefault="00B379F7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7F12DE">
              <w:rPr>
                <w:rFonts w:ascii="標楷體" w:eastAsia="標楷體" w:hAnsi="標楷體" w:hint="eastAsia"/>
                <w:sz w:val="28"/>
                <w:szCs w:val="26"/>
              </w:rPr>
              <w:t>教育局退休督學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9F7" w:rsidRPr="007F12DE" w:rsidRDefault="00B379F7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F12DE">
              <w:rPr>
                <w:rFonts w:ascii="標楷體" w:eastAsia="標楷體" w:hAnsi="標楷體" w:hint="eastAsia"/>
                <w:sz w:val="28"/>
              </w:rPr>
              <w:t>榮譽輔導員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9F7" w:rsidRPr="007F12DE" w:rsidRDefault="00B379F7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7F12DE">
              <w:rPr>
                <w:rFonts w:ascii="標楷體" w:eastAsia="標楷體" w:hAnsi="標楷體" w:hint="eastAsia"/>
                <w:sz w:val="32"/>
                <w:szCs w:val="28"/>
              </w:rPr>
              <w:t>蘇　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79F7" w:rsidRPr="007F12DE" w:rsidRDefault="00B379F7" w:rsidP="00B379F7">
            <w:pPr>
              <w:pStyle w:val="a3"/>
              <w:spacing w:line="600" w:lineRule="exact"/>
              <w:jc w:val="center"/>
              <w:rPr>
                <w:rFonts w:ascii="標楷體" w:eastAsia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</w:tcPr>
          <w:p w:rsidR="00B379F7" w:rsidRPr="007F12DE" w:rsidRDefault="00B379F7" w:rsidP="00B379F7">
            <w:pPr>
              <w:spacing w:line="660" w:lineRule="exact"/>
              <w:jc w:val="center"/>
              <w:rPr>
                <w:rFonts w:ascii="標楷體" w:eastAsia="標楷體" w:hAnsi="標楷體"/>
              </w:rPr>
            </w:pPr>
            <w:r w:rsidRPr="007F12DE">
              <w:rPr>
                <w:rFonts w:ascii="標楷體" w:eastAsia="標楷體" w:hAnsi="標楷體" w:hint="eastAsia"/>
              </w:rPr>
              <w:t>1211-PQ</w:t>
            </w:r>
          </w:p>
        </w:tc>
      </w:tr>
      <w:tr w:rsidR="007F12DE" w:rsidRPr="007F12DE" w:rsidTr="00700D8C">
        <w:trPr>
          <w:trHeight w:val="660"/>
        </w:trPr>
        <w:tc>
          <w:tcPr>
            <w:tcW w:w="297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79F7" w:rsidRPr="007F12DE" w:rsidRDefault="00B379F7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7F12DE">
              <w:rPr>
                <w:rFonts w:eastAsia="標楷體" w:hint="eastAsia"/>
                <w:sz w:val="28"/>
                <w:szCs w:val="26"/>
              </w:rPr>
              <w:t>前景興國中校長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9F7" w:rsidRPr="007F12DE" w:rsidRDefault="00B379F7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F12DE">
              <w:rPr>
                <w:rFonts w:ascii="標楷體" w:eastAsia="標楷體" w:hAnsi="標楷體" w:hint="eastAsia"/>
                <w:sz w:val="28"/>
              </w:rPr>
              <w:t>榮譽輔導員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F7" w:rsidRPr="007F12DE" w:rsidRDefault="00B379F7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7F12DE">
              <w:rPr>
                <w:rFonts w:ascii="標楷體" w:eastAsia="標楷體" w:hAnsi="標楷體" w:hint="eastAsia"/>
                <w:sz w:val="32"/>
                <w:szCs w:val="28"/>
              </w:rPr>
              <w:t>池石吉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79F7" w:rsidRPr="007F12DE" w:rsidRDefault="00B379F7" w:rsidP="00B379F7">
            <w:pPr>
              <w:pStyle w:val="a3"/>
              <w:spacing w:line="600" w:lineRule="exact"/>
              <w:jc w:val="center"/>
              <w:rPr>
                <w:rFonts w:ascii="標楷體" w:eastAsia="標楷體"/>
                <w:sz w:val="32"/>
                <w:szCs w:val="28"/>
                <w:lang w:val="en-US" w:eastAsia="zh-T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</w:tcPr>
          <w:p w:rsidR="00B379F7" w:rsidRPr="007F12DE" w:rsidRDefault="00B313E1" w:rsidP="00B379F7">
            <w:pPr>
              <w:spacing w:line="660" w:lineRule="exact"/>
              <w:jc w:val="center"/>
              <w:rPr>
                <w:rFonts w:ascii="標楷體" w:eastAsia="標楷體" w:hAnsi="標楷體"/>
              </w:rPr>
            </w:pPr>
            <w:r w:rsidRPr="007F12DE">
              <w:rPr>
                <w:rFonts w:ascii="標楷體" w:eastAsia="標楷體" w:hAnsi="標楷體" w:hint="eastAsia"/>
              </w:rPr>
              <w:t>3239-RJ</w:t>
            </w:r>
          </w:p>
        </w:tc>
      </w:tr>
      <w:tr w:rsidR="007F12DE" w:rsidRPr="007F12DE" w:rsidTr="00700D8C">
        <w:trPr>
          <w:trHeight w:val="660"/>
        </w:trPr>
        <w:tc>
          <w:tcPr>
            <w:tcW w:w="2978" w:type="dxa"/>
            <w:tcBorders>
              <w:right w:val="single" w:sz="4" w:space="0" w:color="auto"/>
            </w:tcBorders>
          </w:tcPr>
          <w:p w:rsidR="00B379F7" w:rsidRPr="007F12DE" w:rsidRDefault="00B379F7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7F12DE">
              <w:rPr>
                <w:rFonts w:ascii="標楷體" w:eastAsia="標楷體" w:hAnsi="標楷體" w:hint="eastAsia"/>
                <w:sz w:val="28"/>
                <w:szCs w:val="26"/>
              </w:rPr>
              <w:t>瑠公國中校長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379F7" w:rsidRPr="007F12DE" w:rsidRDefault="00B379F7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7F12DE">
              <w:rPr>
                <w:rFonts w:ascii="標楷體" w:eastAsia="標楷體" w:hAnsi="標楷體" w:hint="eastAsia"/>
                <w:sz w:val="28"/>
              </w:rPr>
              <w:t>副主任輔導員</w:t>
            </w:r>
          </w:p>
        </w:tc>
        <w:tc>
          <w:tcPr>
            <w:tcW w:w="1276" w:type="dxa"/>
          </w:tcPr>
          <w:p w:rsidR="00B379F7" w:rsidRPr="007F12DE" w:rsidRDefault="00B379F7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7F12DE">
              <w:rPr>
                <w:rFonts w:ascii="標楷體" w:eastAsia="標楷體" w:hAnsi="標楷體" w:hint="eastAsia"/>
                <w:sz w:val="32"/>
                <w:szCs w:val="28"/>
              </w:rPr>
              <w:t>漫安琪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B379F7" w:rsidRPr="007F12DE" w:rsidRDefault="00B379F7" w:rsidP="00B379F7">
            <w:pPr>
              <w:pStyle w:val="a3"/>
              <w:spacing w:line="600" w:lineRule="exact"/>
              <w:jc w:val="center"/>
              <w:rPr>
                <w:rFonts w:ascii="標楷體" w:eastAsia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379F7" w:rsidRPr="007F12DE" w:rsidRDefault="00621D75" w:rsidP="00B379F7">
            <w:pPr>
              <w:spacing w:line="660" w:lineRule="exact"/>
              <w:jc w:val="center"/>
              <w:rPr>
                <w:rFonts w:ascii="標楷體" w:eastAsia="標楷體" w:hAnsi="標楷體"/>
              </w:rPr>
            </w:pPr>
            <w:r w:rsidRPr="007F12DE">
              <w:rPr>
                <w:rFonts w:ascii="標楷體" w:eastAsia="標楷體" w:hAnsi="標楷體" w:hint="eastAsia"/>
              </w:rPr>
              <w:t>8010-T3</w:t>
            </w:r>
          </w:p>
        </w:tc>
      </w:tr>
      <w:tr w:rsidR="007F12DE" w:rsidRPr="007F12DE" w:rsidTr="00700D8C">
        <w:trPr>
          <w:trHeight w:val="660"/>
        </w:trPr>
        <w:tc>
          <w:tcPr>
            <w:tcW w:w="297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:rsidR="00B379F7" w:rsidRPr="007F12DE" w:rsidRDefault="00B379F7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7F12DE">
              <w:rPr>
                <w:rFonts w:ascii="標楷體" w:eastAsia="標楷體" w:hAnsi="標楷體" w:hint="eastAsia"/>
                <w:sz w:val="28"/>
                <w:szCs w:val="26"/>
              </w:rPr>
              <w:t>東區特教資源中心教師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9F7" w:rsidRPr="007F12DE" w:rsidRDefault="00B379F7" w:rsidP="00B379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F12DE">
              <w:rPr>
                <w:rFonts w:ascii="標楷體" w:eastAsia="標楷體" w:hAnsi="標楷體" w:hint="eastAsia"/>
                <w:sz w:val="28"/>
              </w:rPr>
              <w:t>兼任輔導員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F7" w:rsidRPr="007F12DE" w:rsidRDefault="00B379F7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7F12DE">
              <w:rPr>
                <w:rFonts w:ascii="標楷體" w:eastAsia="標楷體" w:hAnsi="標楷體" w:hint="eastAsia"/>
                <w:sz w:val="32"/>
                <w:szCs w:val="28"/>
              </w:rPr>
              <w:t>曾瑞蓉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79F7" w:rsidRPr="007F12DE" w:rsidRDefault="00B379F7" w:rsidP="00700D8C">
            <w:pPr>
              <w:pStyle w:val="a3"/>
              <w:spacing w:line="600" w:lineRule="exact"/>
              <w:jc w:val="center"/>
              <w:rPr>
                <w:rFonts w:ascii="標楷體" w:eastAsia="標楷體"/>
                <w:sz w:val="32"/>
                <w:szCs w:val="28"/>
                <w:lang w:val="en-US" w:eastAsia="zh-T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B379F7" w:rsidRPr="007F12DE" w:rsidRDefault="00B379F7" w:rsidP="00B379F7">
            <w:pPr>
              <w:spacing w:line="660" w:lineRule="exact"/>
              <w:jc w:val="center"/>
              <w:rPr>
                <w:rFonts w:ascii="標楷體" w:eastAsia="標楷體" w:hAnsi="標楷體"/>
              </w:rPr>
            </w:pPr>
            <w:r w:rsidRPr="007F12DE">
              <w:rPr>
                <w:rFonts w:ascii="標楷體" w:eastAsia="標楷體" w:hAnsi="標楷體" w:cs="MS Mincho" w:hint="eastAsia"/>
              </w:rPr>
              <w:t>AJG-0865</w:t>
            </w:r>
          </w:p>
        </w:tc>
      </w:tr>
      <w:tr w:rsidR="007F12DE" w:rsidRPr="007F12DE" w:rsidTr="00700D8C">
        <w:trPr>
          <w:trHeight w:val="660"/>
        </w:trPr>
        <w:tc>
          <w:tcPr>
            <w:tcW w:w="297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:rsidR="00B379F7" w:rsidRPr="007F12DE" w:rsidRDefault="00B379F7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7F12DE">
              <w:rPr>
                <w:rFonts w:ascii="標楷體" w:eastAsia="標楷體" w:hAnsi="標楷體" w:hint="eastAsia"/>
                <w:sz w:val="28"/>
                <w:szCs w:val="26"/>
              </w:rPr>
              <w:t>興雅國中教師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9F7" w:rsidRPr="007F12DE" w:rsidRDefault="00B379F7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F12DE">
              <w:rPr>
                <w:rFonts w:ascii="標楷體" w:eastAsia="標楷體" w:hAnsi="標楷體" w:hint="eastAsia"/>
                <w:sz w:val="28"/>
              </w:rPr>
              <w:t>兼任輔導員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F7" w:rsidRPr="007F12DE" w:rsidRDefault="00B379F7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7F12DE">
              <w:rPr>
                <w:rFonts w:ascii="標楷體" w:eastAsia="標楷體" w:hAnsi="標楷體" w:hint="eastAsia"/>
                <w:sz w:val="32"/>
                <w:szCs w:val="28"/>
              </w:rPr>
              <w:t>曾格妮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79F7" w:rsidRPr="007F12DE" w:rsidRDefault="00B379F7" w:rsidP="00B379F7">
            <w:pPr>
              <w:pStyle w:val="a3"/>
              <w:spacing w:line="600" w:lineRule="exact"/>
              <w:jc w:val="center"/>
              <w:rPr>
                <w:rFonts w:ascii="標楷體" w:eastAsia="標楷體"/>
                <w:sz w:val="32"/>
                <w:szCs w:val="28"/>
                <w:lang w:val="en-US" w:eastAsia="zh-T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B379F7" w:rsidRPr="007F12DE" w:rsidRDefault="00B379F7" w:rsidP="00B379F7">
            <w:pPr>
              <w:spacing w:line="6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F12DE" w:rsidRPr="007F12DE" w:rsidTr="00700D8C">
        <w:trPr>
          <w:trHeight w:val="660"/>
        </w:trPr>
        <w:tc>
          <w:tcPr>
            <w:tcW w:w="2978" w:type="dxa"/>
            <w:tcBorders>
              <w:right w:val="single" w:sz="4" w:space="0" w:color="auto"/>
            </w:tcBorders>
          </w:tcPr>
          <w:p w:rsidR="00B379F7" w:rsidRPr="007F12DE" w:rsidRDefault="00B379F7" w:rsidP="00B379F7">
            <w:pPr>
              <w:spacing w:line="600" w:lineRule="exact"/>
              <w:jc w:val="center"/>
              <w:rPr>
                <w:rFonts w:eastAsia="標楷體"/>
                <w:sz w:val="28"/>
                <w:szCs w:val="26"/>
              </w:rPr>
            </w:pPr>
            <w:r w:rsidRPr="007F12DE">
              <w:rPr>
                <w:rFonts w:ascii="標楷體" w:eastAsia="標楷體" w:hAnsi="標楷體" w:hint="eastAsia"/>
                <w:sz w:val="28"/>
                <w:szCs w:val="26"/>
              </w:rPr>
              <w:t>石牌國中教師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B379F7" w:rsidRPr="007F12DE" w:rsidRDefault="00B379F7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F12DE">
              <w:rPr>
                <w:rFonts w:ascii="標楷體" w:eastAsia="標楷體" w:hAnsi="標楷體" w:hint="eastAsia"/>
                <w:sz w:val="28"/>
              </w:rPr>
              <w:t>兼任輔導員</w:t>
            </w:r>
          </w:p>
        </w:tc>
        <w:tc>
          <w:tcPr>
            <w:tcW w:w="1276" w:type="dxa"/>
          </w:tcPr>
          <w:p w:rsidR="00B379F7" w:rsidRPr="007F12DE" w:rsidRDefault="00B379F7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7F12DE">
              <w:rPr>
                <w:rFonts w:ascii="標楷體" w:eastAsia="標楷體" w:hAnsi="標楷體" w:hint="eastAsia"/>
                <w:sz w:val="32"/>
                <w:szCs w:val="28"/>
              </w:rPr>
              <w:t>柯馨絜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B379F7" w:rsidRPr="007F12DE" w:rsidRDefault="00B379F7" w:rsidP="00B379F7">
            <w:pPr>
              <w:pStyle w:val="a3"/>
              <w:spacing w:line="600" w:lineRule="exact"/>
              <w:jc w:val="center"/>
              <w:rPr>
                <w:rFonts w:ascii="標楷體" w:eastAsia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379F7" w:rsidRPr="007F12DE" w:rsidRDefault="00B379F7" w:rsidP="00B379F7">
            <w:pPr>
              <w:spacing w:line="6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F12DE" w:rsidRPr="007F12DE" w:rsidTr="00700D8C">
        <w:trPr>
          <w:trHeight w:val="660"/>
        </w:trPr>
        <w:tc>
          <w:tcPr>
            <w:tcW w:w="2978" w:type="dxa"/>
            <w:tcBorders>
              <w:right w:val="single" w:sz="4" w:space="0" w:color="auto"/>
            </w:tcBorders>
          </w:tcPr>
          <w:p w:rsidR="00B379F7" w:rsidRPr="007F12DE" w:rsidRDefault="00B379F7" w:rsidP="00B379F7">
            <w:pPr>
              <w:spacing w:line="600" w:lineRule="exact"/>
              <w:jc w:val="center"/>
              <w:rPr>
                <w:rFonts w:eastAsia="標楷體"/>
                <w:sz w:val="28"/>
                <w:szCs w:val="26"/>
              </w:rPr>
            </w:pPr>
            <w:r w:rsidRPr="007F12DE">
              <w:rPr>
                <w:rFonts w:ascii="標楷體" w:eastAsia="標楷體" w:hAnsi="標楷體" w:hint="eastAsia"/>
                <w:sz w:val="28"/>
                <w:szCs w:val="26"/>
              </w:rPr>
              <w:t>內湖國中教師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B379F7" w:rsidRPr="007F12DE" w:rsidRDefault="00B379F7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F12DE">
              <w:rPr>
                <w:rFonts w:ascii="標楷體" w:eastAsia="標楷體" w:hAnsi="標楷體" w:hint="eastAsia"/>
                <w:sz w:val="28"/>
              </w:rPr>
              <w:t>兼任輔導員</w:t>
            </w:r>
          </w:p>
        </w:tc>
        <w:tc>
          <w:tcPr>
            <w:tcW w:w="1276" w:type="dxa"/>
          </w:tcPr>
          <w:p w:rsidR="00B379F7" w:rsidRPr="007F12DE" w:rsidRDefault="00B379F7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7F12DE">
              <w:rPr>
                <w:rFonts w:ascii="標楷體" w:eastAsia="標楷體" w:hAnsi="標楷體" w:hint="eastAsia"/>
                <w:sz w:val="32"/>
                <w:szCs w:val="28"/>
              </w:rPr>
              <w:t>王淑娟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B379F7" w:rsidRPr="007F12DE" w:rsidRDefault="00B379F7" w:rsidP="00B379F7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379F7" w:rsidRPr="007F12DE" w:rsidRDefault="00B379F7" w:rsidP="00B379F7">
            <w:pPr>
              <w:spacing w:line="6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F12DE" w:rsidRPr="007F12DE" w:rsidTr="00700D8C">
        <w:trPr>
          <w:trHeight w:val="660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B379F7" w:rsidRPr="007F12DE" w:rsidRDefault="00B379F7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7F12DE">
              <w:rPr>
                <w:rFonts w:ascii="標楷體" w:eastAsia="標楷體" w:hAnsi="標楷體" w:hint="eastAsia"/>
                <w:sz w:val="28"/>
                <w:szCs w:val="26"/>
              </w:rPr>
              <w:t>仁愛國中教務主任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B379F7" w:rsidRPr="007F12DE" w:rsidRDefault="00B379F7" w:rsidP="00B379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F12DE">
              <w:rPr>
                <w:rFonts w:ascii="標楷體" w:eastAsia="標楷體" w:hAnsi="標楷體" w:hint="eastAsia"/>
                <w:sz w:val="28"/>
              </w:rPr>
              <w:t>兼任輔導員</w:t>
            </w:r>
          </w:p>
        </w:tc>
        <w:tc>
          <w:tcPr>
            <w:tcW w:w="1276" w:type="dxa"/>
            <w:vAlign w:val="center"/>
          </w:tcPr>
          <w:p w:rsidR="00B379F7" w:rsidRPr="007F12DE" w:rsidRDefault="00B379F7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7F12DE">
              <w:rPr>
                <w:rFonts w:ascii="標楷體" w:eastAsia="標楷體" w:hAnsi="標楷體" w:hint="eastAsia"/>
                <w:sz w:val="32"/>
                <w:szCs w:val="28"/>
              </w:rPr>
              <w:t>莊豐兆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B379F7" w:rsidRPr="007F12DE" w:rsidRDefault="00B379F7" w:rsidP="00B379F7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379F7" w:rsidRPr="007F12DE" w:rsidRDefault="00B379F7" w:rsidP="00B379F7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7F12DE">
              <w:rPr>
                <w:rFonts w:ascii="標楷體" w:eastAsia="標楷體" w:hAnsi="標楷體" w:hint="eastAsia"/>
              </w:rPr>
              <w:t>AKM</w:t>
            </w:r>
            <w:r w:rsidRPr="007F12DE">
              <w:rPr>
                <w:rFonts w:ascii="標楷體" w:eastAsia="標楷體" w:hAnsi="標楷體"/>
              </w:rPr>
              <w:t>-7229</w:t>
            </w:r>
          </w:p>
        </w:tc>
      </w:tr>
      <w:tr w:rsidR="007F12DE" w:rsidRPr="007F12DE" w:rsidTr="00700D8C">
        <w:trPr>
          <w:trHeight w:val="660"/>
        </w:trPr>
        <w:tc>
          <w:tcPr>
            <w:tcW w:w="2978" w:type="dxa"/>
            <w:tcBorders>
              <w:right w:val="single" w:sz="4" w:space="0" w:color="auto"/>
            </w:tcBorders>
          </w:tcPr>
          <w:p w:rsidR="00B379F7" w:rsidRPr="007F12DE" w:rsidRDefault="00F65C3C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F12DE">
              <w:rPr>
                <w:rFonts w:ascii="標楷體" w:eastAsia="標楷體" w:hAnsi="標楷體" w:hint="eastAsia"/>
                <w:sz w:val="28"/>
                <w:szCs w:val="26"/>
              </w:rPr>
              <w:t>內湖國中教師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379F7" w:rsidRPr="007F12DE" w:rsidRDefault="00B379F7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F12DE">
              <w:rPr>
                <w:rFonts w:ascii="標楷體" w:eastAsia="標楷體" w:hAnsi="標楷體" w:hint="eastAsia"/>
                <w:sz w:val="28"/>
              </w:rPr>
              <w:t>團務秘書</w:t>
            </w:r>
          </w:p>
        </w:tc>
        <w:tc>
          <w:tcPr>
            <w:tcW w:w="1276" w:type="dxa"/>
          </w:tcPr>
          <w:p w:rsidR="00B379F7" w:rsidRPr="007F12DE" w:rsidRDefault="00B379F7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7F12DE">
              <w:rPr>
                <w:rFonts w:ascii="標楷體" w:eastAsia="標楷體" w:hAnsi="標楷體" w:hint="eastAsia"/>
                <w:sz w:val="32"/>
                <w:szCs w:val="28"/>
              </w:rPr>
              <w:t>李玉華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B379F7" w:rsidRPr="007F12DE" w:rsidRDefault="00B379F7" w:rsidP="00B379F7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379F7" w:rsidRPr="007F12DE" w:rsidRDefault="00B379F7" w:rsidP="00B379F7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50F50" w:rsidRPr="007F12DE" w:rsidTr="00700D8C">
        <w:trPr>
          <w:trHeight w:val="660"/>
        </w:trPr>
        <w:tc>
          <w:tcPr>
            <w:tcW w:w="2978" w:type="dxa"/>
            <w:tcBorders>
              <w:right w:val="single" w:sz="4" w:space="0" w:color="auto"/>
            </w:tcBorders>
          </w:tcPr>
          <w:p w:rsidR="00750F50" w:rsidRPr="007F12DE" w:rsidRDefault="001F3C44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1F3C44">
              <w:rPr>
                <w:rFonts w:ascii="標楷體" w:eastAsia="標楷體" w:hAnsi="標楷體" w:hint="eastAsia"/>
                <w:sz w:val="28"/>
                <w:szCs w:val="26"/>
              </w:rPr>
              <w:t>內湖國中教師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50F50" w:rsidRPr="007F12DE" w:rsidRDefault="001F3C44" w:rsidP="001F3C4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F3C44">
              <w:rPr>
                <w:rFonts w:ascii="標楷體" w:eastAsia="標楷體" w:hAnsi="標楷體" w:hint="eastAsia"/>
                <w:sz w:val="28"/>
              </w:rPr>
              <w:t>團務</w:t>
            </w:r>
            <w:r>
              <w:rPr>
                <w:rFonts w:ascii="標楷體" w:eastAsia="標楷體" w:hAnsi="標楷體" w:hint="eastAsia"/>
                <w:sz w:val="28"/>
              </w:rPr>
              <w:t>助理</w:t>
            </w:r>
          </w:p>
        </w:tc>
        <w:tc>
          <w:tcPr>
            <w:tcW w:w="1276" w:type="dxa"/>
          </w:tcPr>
          <w:p w:rsidR="00750F50" w:rsidRPr="007F12DE" w:rsidRDefault="001F3C44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廖淑珍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50F50" w:rsidRPr="007F12DE" w:rsidRDefault="00750F50" w:rsidP="00B379F7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50F50" w:rsidRPr="007F12DE" w:rsidRDefault="00750F50" w:rsidP="00B379F7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42438" w:rsidRPr="007F12DE" w:rsidTr="00700D8C">
        <w:trPr>
          <w:trHeight w:val="660"/>
        </w:trPr>
        <w:tc>
          <w:tcPr>
            <w:tcW w:w="2978" w:type="dxa"/>
            <w:tcBorders>
              <w:right w:val="single" w:sz="4" w:space="0" w:color="auto"/>
            </w:tcBorders>
          </w:tcPr>
          <w:p w:rsidR="00A42438" w:rsidRPr="001F3C44" w:rsidRDefault="00A42438" w:rsidP="00B379F7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42438" w:rsidRPr="001F3C44" w:rsidRDefault="00A42438" w:rsidP="001F3C44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76" w:type="dxa"/>
          </w:tcPr>
          <w:p w:rsidR="00A42438" w:rsidRDefault="00A42438" w:rsidP="00B379F7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42438" w:rsidRPr="007F12DE" w:rsidRDefault="00A42438" w:rsidP="00B379F7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42438" w:rsidRPr="007F12DE" w:rsidRDefault="00A42438" w:rsidP="00B379F7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42438" w:rsidRPr="007F12DE" w:rsidTr="00700D8C">
        <w:trPr>
          <w:trHeight w:val="660"/>
        </w:trPr>
        <w:tc>
          <w:tcPr>
            <w:tcW w:w="2978" w:type="dxa"/>
            <w:tcBorders>
              <w:right w:val="single" w:sz="4" w:space="0" w:color="auto"/>
            </w:tcBorders>
          </w:tcPr>
          <w:p w:rsidR="00A42438" w:rsidRPr="001F3C44" w:rsidRDefault="00A42438" w:rsidP="00B379F7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42438" w:rsidRPr="001F3C44" w:rsidRDefault="00A42438" w:rsidP="001F3C44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76" w:type="dxa"/>
          </w:tcPr>
          <w:p w:rsidR="00A42438" w:rsidRDefault="00A42438" w:rsidP="00B379F7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42438" w:rsidRPr="007F12DE" w:rsidRDefault="00A42438" w:rsidP="00B379F7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42438" w:rsidRPr="007F12DE" w:rsidRDefault="00A42438" w:rsidP="00B379F7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42438" w:rsidRPr="007F12DE" w:rsidTr="00700D8C">
        <w:trPr>
          <w:trHeight w:val="660"/>
        </w:trPr>
        <w:tc>
          <w:tcPr>
            <w:tcW w:w="2978" w:type="dxa"/>
            <w:tcBorders>
              <w:right w:val="single" w:sz="4" w:space="0" w:color="auto"/>
            </w:tcBorders>
          </w:tcPr>
          <w:p w:rsidR="00A42438" w:rsidRPr="001F3C44" w:rsidRDefault="00A42438" w:rsidP="00B379F7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42438" w:rsidRPr="001F3C44" w:rsidRDefault="00A42438" w:rsidP="001F3C44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76" w:type="dxa"/>
          </w:tcPr>
          <w:p w:rsidR="00A42438" w:rsidRDefault="00A42438" w:rsidP="00B379F7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42438" w:rsidRPr="007F12DE" w:rsidRDefault="00A42438" w:rsidP="00B379F7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42438" w:rsidRPr="007F12DE" w:rsidRDefault="00A42438" w:rsidP="00B379F7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42438" w:rsidRPr="007F12DE" w:rsidTr="00700D8C">
        <w:trPr>
          <w:trHeight w:val="660"/>
        </w:trPr>
        <w:tc>
          <w:tcPr>
            <w:tcW w:w="2978" w:type="dxa"/>
            <w:tcBorders>
              <w:right w:val="single" w:sz="4" w:space="0" w:color="auto"/>
            </w:tcBorders>
          </w:tcPr>
          <w:p w:rsidR="00A42438" w:rsidRPr="001F3C44" w:rsidRDefault="00A42438" w:rsidP="00B379F7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6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42438" w:rsidRPr="001F3C44" w:rsidRDefault="00A42438" w:rsidP="001F3C44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76" w:type="dxa"/>
          </w:tcPr>
          <w:p w:rsidR="00A42438" w:rsidRDefault="00A42438" w:rsidP="00B379F7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42438" w:rsidRPr="007F12DE" w:rsidRDefault="00A42438" w:rsidP="00B379F7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42438" w:rsidRPr="007F12DE" w:rsidRDefault="00A42438" w:rsidP="00B379F7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42438" w:rsidRPr="007F12DE" w:rsidTr="00700D8C">
        <w:trPr>
          <w:trHeight w:val="660"/>
        </w:trPr>
        <w:tc>
          <w:tcPr>
            <w:tcW w:w="2978" w:type="dxa"/>
            <w:tcBorders>
              <w:right w:val="single" w:sz="4" w:space="0" w:color="auto"/>
            </w:tcBorders>
          </w:tcPr>
          <w:p w:rsidR="00A42438" w:rsidRPr="001F3C44" w:rsidRDefault="00A42438" w:rsidP="00B379F7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42438" w:rsidRPr="001F3C44" w:rsidRDefault="00A42438" w:rsidP="001F3C44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76" w:type="dxa"/>
          </w:tcPr>
          <w:p w:rsidR="00A42438" w:rsidRDefault="00A42438" w:rsidP="00B379F7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42438" w:rsidRPr="007F12DE" w:rsidRDefault="00A42438" w:rsidP="00B379F7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42438" w:rsidRPr="007F12DE" w:rsidRDefault="00A42438" w:rsidP="00B379F7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DB3BE8" w:rsidRDefault="00DB3BE8" w:rsidP="003B2CF7">
      <w:pPr>
        <w:spacing w:line="500" w:lineRule="exact"/>
        <w:ind w:left="480" w:hangingChars="150" w:hanging="480"/>
        <w:jc w:val="center"/>
        <w:rPr>
          <w:rFonts w:ascii="標楷體" w:eastAsia="標楷體" w:hAnsi="標楷體"/>
          <w:sz w:val="32"/>
          <w:szCs w:val="32"/>
        </w:rPr>
      </w:pPr>
    </w:p>
    <w:sectPr w:rsidR="00DB3BE8" w:rsidSect="00052F98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0A2" w:rsidRDefault="002960A2" w:rsidP="009F6337">
      <w:r>
        <w:separator/>
      </w:r>
    </w:p>
  </w:endnote>
  <w:endnote w:type="continuationSeparator" w:id="0">
    <w:p w:rsidR="002960A2" w:rsidRDefault="002960A2" w:rsidP="009F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0A2" w:rsidRDefault="002960A2" w:rsidP="009F6337">
      <w:r>
        <w:separator/>
      </w:r>
    </w:p>
  </w:footnote>
  <w:footnote w:type="continuationSeparator" w:id="0">
    <w:p w:rsidR="002960A2" w:rsidRDefault="002960A2" w:rsidP="009F6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26977"/>
    <w:multiLevelType w:val="hybridMultilevel"/>
    <w:tmpl w:val="274E2822"/>
    <w:lvl w:ilvl="0" w:tplc="08620E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59"/>
    <w:rsid w:val="00005953"/>
    <w:rsid w:val="00005D76"/>
    <w:rsid w:val="00012CD2"/>
    <w:rsid w:val="0001416C"/>
    <w:rsid w:val="00016595"/>
    <w:rsid w:val="00020F60"/>
    <w:rsid w:val="00023E2B"/>
    <w:rsid w:val="00031545"/>
    <w:rsid w:val="00042AB9"/>
    <w:rsid w:val="000431EF"/>
    <w:rsid w:val="00045DAB"/>
    <w:rsid w:val="00052F98"/>
    <w:rsid w:val="00076132"/>
    <w:rsid w:val="00077465"/>
    <w:rsid w:val="00081B4E"/>
    <w:rsid w:val="00091E50"/>
    <w:rsid w:val="000940B4"/>
    <w:rsid w:val="00094B5F"/>
    <w:rsid w:val="000A3247"/>
    <w:rsid w:val="000A43B2"/>
    <w:rsid w:val="000B5529"/>
    <w:rsid w:val="000B747B"/>
    <w:rsid w:val="000C3E21"/>
    <w:rsid w:val="000D23AC"/>
    <w:rsid w:val="000D27D9"/>
    <w:rsid w:val="000D46E1"/>
    <w:rsid w:val="000E723E"/>
    <w:rsid w:val="000F404B"/>
    <w:rsid w:val="001067F6"/>
    <w:rsid w:val="001105EB"/>
    <w:rsid w:val="0011193E"/>
    <w:rsid w:val="00131664"/>
    <w:rsid w:val="00137F50"/>
    <w:rsid w:val="001452FA"/>
    <w:rsid w:val="001531FD"/>
    <w:rsid w:val="00155410"/>
    <w:rsid w:val="00155785"/>
    <w:rsid w:val="001571F2"/>
    <w:rsid w:val="001617AC"/>
    <w:rsid w:val="00161E33"/>
    <w:rsid w:val="0016316B"/>
    <w:rsid w:val="0016434A"/>
    <w:rsid w:val="00171F99"/>
    <w:rsid w:val="001737E2"/>
    <w:rsid w:val="001745A7"/>
    <w:rsid w:val="00174AB4"/>
    <w:rsid w:val="00182166"/>
    <w:rsid w:val="0018787C"/>
    <w:rsid w:val="00192894"/>
    <w:rsid w:val="00196480"/>
    <w:rsid w:val="001A3B8C"/>
    <w:rsid w:val="001A4EF6"/>
    <w:rsid w:val="001A682E"/>
    <w:rsid w:val="001B11E8"/>
    <w:rsid w:val="001C3BFB"/>
    <w:rsid w:val="001D45FB"/>
    <w:rsid w:val="001D6958"/>
    <w:rsid w:val="001E0103"/>
    <w:rsid w:val="001E5A18"/>
    <w:rsid w:val="001E6BAF"/>
    <w:rsid w:val="001F3C44"/>
    <w:rsid w:val="001F5590"/>
    <w:rsid w:val="001F702B"/>
    <w:rsid w:val="00214565"/>
    <w:rsid w:val="00215C39"/>
    <w:rsid w:val="00216C8F"/>
    <w:rsid w:val="0022279E"/>
    <w:rsid w:val="002315B0"/>
    <w:rsid w:val="00240E70"/>
    <w:rsid w:val="00243264"/>
    <w:rsid w:val="00247D93"/>
    <w:rsid w:val="002510A3"/>
    <w:rsid w:val="002527FD"/>
    <w:rsid w:val="0025573A"/>
    <w:rsid w:val="00255CF5"/>
    <w:rsid w:val="002566FE"/>
    <w:rsid w:val="00256A37"/>
    <w:rsid w:val="002572AF"/>
    <w:rsid w:val="002644F1"/>
    <w:rsid w:val="002656EF"/>
    <w:rsid w:val="0027128B"/>
    <w:rsid w:val="002811FE"/>
    <w:rsid w:val="00285D0A"/>
    <w:rsid w:val="00286671"/>
    <w:rsid w:val="002942D8"/>
    <w:rsid w:val="002960A2"/>
    <w:rsid w:val="0029711E"/>
    <w:rsid w:val="002A24CE"/>
    <w:rsid w:val="002A2737"/>
    <w:rsid w:val="002A2C87"/>
    <w:rsid w:val="002A3DE7"/>
    <w:rsid w:val="002A4C56"/>
    <w:rsid w:val="002A5120"/>
    <w:rsid w:val="002B1B35"/>
    <w:rsid w:val="002B2BC1"/>
    <w:rsid w:val="002B6BFC"/>
    <w:rsid w:val="002C4AC7"/>
    <w:rsid w:val="002C6038"/>
    <w:rsid w:val="002D69A6"/>
    <w:rsid w:val="002F3B01"/>
    <w:rsid w:val="002F460E"/>
    <w:rsid w:val="002F6DFB"/>
    <w:rsid w:val="002F6EBF"/>
    <w:rsid w:val="0030484D"/>
    <w:rsid w:val="00304D08"/>
    <w:rsid w:val="00307083"/>
    <w:rsid w:val="00307316"/>
    <w:rsid w:val="00325644"/>
    <w:rsid w:val="0033174C"/>
    <w:rsid w:val="00340FAF"/>
    <w:rsid w:val="00341374"/>
    <w:rsid w:val="00347AEA"/>
    <w:rsid w:val="00353999"/>
    <w:rsid w:val="00356946"/>
    <w:rsid w:val="00384B4F"/>
    <w:rsid w:val="00385066"/>
    <w:rsid w:val="00390282"/>
    <w:rsid w:val="00392BB7"/>
    <w:rsid w:val="003933F2"/>
    <w:rsid w:val="00394039"/>
    <w:rsid w:val="0039489E"/>
    <w:rsid w:val="003948BC"/>
    <w:rsid w:val="003A2CA5"/>
    <w:rsid w:val="003A31EA"/>
    <w:rsid w:val="003A332C"/>
    <w:rsid w:val="003B1B7C"/>
    <w:rsid w:val="003B29BC"/>
    <w:rsid w:val="003B2CF7"/>
    <w:rsid w:val="003B5CC0"/>
    <w:rsid w:val="003B6E65"/>
    <w:rsid w:val="003C5C7C"/>
    <w:rsid w:val="003C6C34"/>
    <w:rsid w:val="003D23F9"/>
    <w:rsid w:val="003D4E9F"/>
    <w:rsid w:val="003D6BC4"/>
    <w:rsid w:val="003F2D55"/>
    <w:rsid w:val="003F5AA9"/>
    <w:rsid w:val="00403CD2"/>
    <w:rsid w:val="00406258"/>
    <w:rsid w:val="00406C3E"/>
    <w:rsid w:val="00426AD1"/>
    <w:rsid w:val="00432FAA"/>
    <w:rsid w:val="00454D6F"/>
    <w:rsid w:val="0046129A"/>
    <w:rsid w:val="00463B81"/>
    <w:rsid w:val="00465B9D"/>
    <w:rsid w:val="00466ECD"/>
    <w:rsid w:val="004706EA"/>
    <w:rsid w:val="004A54CC"/>
    <w:rsid w:val="004B1D96"/>
    <w:rsid w:val="004B3861"/>
    <w:rsid w:val="004B5E3F"/>
    <w:rsid w:val="004C15BB"/>
    <w:rsid w:val="004D0AEC"/>
    <w:rsid w:val="004D69A0"/>
    <w:rsid w:val="004E2140"/>
    <w:rsid w:val="004E293A"/>
    <w:rsid w:val="004F0B4F"/>
    <w:rsid w:val="004F5D91"/>
    <w:rsid w:val="004F657C"/>
    <w:rsid w:val="00502A04"/>
    <w:rsid w:val="00507402"/>
    <w:rsid w:val="00507F45"/>
    <w:rsid w:val="005132AD"/>
    <w:rsid w:val="00522F88"/>
    <w:rsid w:val="00523065"/>
    <w:rsid w:val="00534678"/>
    <w:rsid w:val="0054126A"/>
    <w:rsid w:val="0055014B"/>
    <w:rsid w:val="00560024"/>
    <w:rsid w:val="0057210F"/>
    <w:rsid w:val="00573CDF"/>
    <w:rsid w:val="00595D9A"/>
    <w:rsid w:val="0059751A"/>
    <w:rsid w:val="005A3464"/>
    <w:rsid w:val="005A52B1"/>
    <w:rsid w:val="005B0CF1"/>
    <w:rsid w:val="005B5C8E"/>
    <w:rsid w:val="005C3358"/>
    <w:rsid w:val="005D224D"/>
    <w:rsid w:val="005D57D9"/>
    <w:rsid w:val="005E1FE3"/>
    <w:rsid w:val="005E6A29"/>
    <w:rsid w:val="005F7A11"/>
    <w:rsid w:val="00603112"/>
    <w:rsid w:val="006159B8"/>
    <w:rsid w:val="00617B1D"/>
    <w:rsid w:val="00621D75"/>
    <w:rsid w:val="00624D34"/>
    <w:rsid w:val="006347BB"/>
    <w:rsid w:val="00635EE0"/>
    <w:rsid w:val="0063750F"/>
    <w:rsid w:val="00640406"/>
    <w:rsid w:val="0064086E"/>
    <w:rsid w:val="00647C53"/>
    <w:rsid w:val="00655F2C"/>
    <w:rsid w:val="006602FB"/>
    <w:rsid w:val="00662048"/>
    <w:rsid w:val="00665A0E"/>
    <w:rsid w:val="00666F0F"/>
    <w:rsid w:val="0067589E"/>
    <w:rsid w:val="006769B4"/>
    <w:rsid w:val="006832E4"/>
    <w:rsid w:val="00690C29"/>
    <w:rsid w:val="00691062"/>
    <w:rsid w:val="006A1AEC"/>
    <w:rsid w:val="006A3169"/>
    <w:rsid w:val="006A3FB0"/>
    <w:rsid w:val="006A69D8"/>
    <w:rsid w:val="006C2E95"/>
    <w:rsid w:val="006D000F"/>
    <w:rsid w:val="006E1BA9"/>
    <w:rsid w:val="006E5B0C"/>
    <w:rsid w:val="006F15B1"/>
    <w:rsid w:val="00700D8C"/>
    <w:rsid w:val="0070182E"/>
    <w:rsid w:val="007032D9"/>
    <w:rsid w:val="00704A86"/>
    <w:rsid w:val="00707BBA"/>
    <w:rsid w:val="00711F0A"/>
    <w:rsid w:val="00716AAA"/>
    <w:rsid w:val="007317A7"/>
    <w:rsid w:val="0073623D"/>
    <w:rsid w:val="00740EFE"/>
    <w:rsid w:val="007462C7"/>
    <w:rsid w:val="00750091"/>
    <w:rsid w:val="00750F50"/>
    <w:rsid w:val="00751FDC"/>
    <w:rsid w:val="00761327"/>
    <w:rsid w:val="00761343"/>
    <w:rsid w:val="00770F11"/>
    <w:rsid w:val="007722E9"/>
    <w:rsid w:val="00773DED"/>
    <w:rsid w:val="00775ACF"/>
    <w:rsid w:val="0078469F"/>
    <w:rsid w:val="007851BE"/>
    <w:rsid w:val="007A0C00"/>
    <w:rsid w:val="007A2B0E"/>
    <w:rsid w:val="007A42EA"/>
    <w:rsid w:val="007A5C33"/>
    <w:rsid w:val="007A651C"/>
    <w:rsid w:val="007A68A7"/>
    <w:rsid w:val="007B1624"/>
    <w:rsid w:val="007C0EDE"/>
    <w:rsid w:val="007C531D"/>
    <w:rsid w:val="007C79AE"/>
    <w:rsid w:val="007E3415"/>
    <w:rsid w:val="007E5A70"/>
    <w:rsid w:val="007F12DE"/>
    <w:rsid w:val="007F6FF3"/>
    <w:rsid w:val="0080045F"/>
    <w:rsid w:val="00803C3A"/>
    <w:rsid w:val="00807894"/>
    <w:rsid w:val="00811F1B"/>
    <w:rsid w:val="00813134"/>
    <w:rsid w:val="00813886"/>
    <w:rsid w:val="00816AD7"/>
    <w:rsid w:val="00821FEE"/>
    <w:rsid w:val="00824B07"/>
    <w:rsid w:val="00824C27"/>
    <w:rsid w:val="00831757"/>
    <w:rsid w:val="00833E85"/>
    <w:rsid w:val="00835D5A"/>
    <w:rsid w:val="008363F8"/>
    <w:rsid w:val="00836C33"/>
    <w:rsid w:val="00843EAB"/>
    <w:rsid w:val="0084741B"/>
    <w:rsid w:val="00847AF3"/>
    <w:rsid w:val="0085697B"/>
    <w:rsid w:val="008573BC"/>
    <w:rsid w:val="008708F7"/>
    <w:rsid w:val="008A1CBC"/>
    <w:rsid w:val="008A2663"/>
    <w:rsid w:val="008A3B07"/>
    <w:rsid w:val="008A79EF"/>
    <w:rsid w:val="008B2CA7"/>
    <w:rsid w:val="008B5ECB"/>
    <w:rsid w:val="008C3929"/>
    <w:rsid w:val="008D4900"/>
    <w:rsid w:val="008E00BD"/>
    <w:rsid w:val="008E3125"/>
    <w:rsid w:val="008F0464"/>
    <w:rsid w:val="008F684B"/>
    <w:rsid w:val="0090073D"/>
    <w:rsid w:val="00900903"/>
    <w:rsid w:val="00905A50"/>
    <w:rsid w:val="009076A8"/>
    <w:rsid w:val="009103DD"/>
    <w:rsid w:val="0091110F"/>
    <w:rsid w:val="00913D45"/>
    <w:rsid w:val="0092212D"/>
    <w:rsid w:val="00923B05"/>
    <w:rsid w:val="00933D85"/>
    <w:rsid w:val="00952844"/>
    <w:rsid w:val="009549FA"/>
    <w:rsid w:val="00954BD7"/>
    <w:rsid w:val="00956782"/>
    <w:rsid w:val="009653CE"/>
    <w:rsid w:val="00967C1C"/>
    <w:rsid w:val="00971FE2"/>
    <w:rsid w:val="00982318"/>
    <w:rsid w:val="00986057"/>
    <w:rsid w:val="0099250C"/>
    <w:rsid w:val="009A1BE5"/>
    <w:rsid w:val="009A2D3A"/>
    <w:rsid w:val="009A7755"/>
    <w:rsid w:val="009B0B50"/>
    <w:rsid w:val="009B3002"/>
    <w:rsid w:val="009C1236"/>
    <w:rsid w:val="009C343C"/>
    <w:rsid w:val="009D5696"/>
    <w:rsid w:val="009D6233"/>
    <w:rsid w:val="009D6ACC"/>
    <w:rsid w:val="009E4C55"/>
    <w:rsid w:val="009E66EB"/>
    <w:rsid w:val="009F5CB7"/>
    <w:rsid w:val="009F6337"/>
    <w:rsid w:val="009F68D1"/>
    <w:rsid w:val="00A10CF7"/>
    <w:rsid w:val="00A12767"/>
    <w:rsid w:val="00A130D8"/>
    <w:rsid w:val="00A15355"/>
    <w:rsid w:val="00A242EF"/>
    <w:rsid w:val="00A25E39"/>
    <w:rsid w:val="00A271A4"/>
    <w:rsid w:val="00A30C45"/>
    <w:rsid w:val="00A31506"/>
    <w:rsid w:val="00A3733E"/>
    <w:rsid w:val="00A3754A"/>
    <w:rsid w:val="00A423CF"/>
    <w:rsid w:val="00A42438"/>
    <w:rsid w:val="00A51BBE"/>
    <w:rsid w:val="00A6264B"/>
    <w:rsid w:val="00A64672"/>
    <w:rsid w:val="00A64842"/>
    <w:rsid w:val="00A70F8E"/>
    <w:rsid w:val="00A74059"/>
    <w:rsid w:val="00A77C03"/>
    <w:rsid w:val="00A8165F"/>
    <w:rsid w:val="00A83F9E"/>
    <w:rsid w:val="00A92953"/>
    <w:rsid w:val="00A94703"/>
    <w:rsid w:val="00AA2CC4"/>
    <w:rsid w:val="00AA497F"/>
    <w:rsid w:val="00AA597D"/>
    <w:rsid w:val="00AA6EAF"/>
    <w:rsid w:val="00AB2838"/>
    <w:rsid w:val="00AB3986"/>
    <w:rsid w:val="00AB67B0"/>
    <w:rsid w:val="00AB68E7"/>
    <w:rsid w:val="00AC2E24"/>
    <w:rsid w:val="00AC6333"/>
    <w:rsid w:val="00AD1647"/>
    <w:rsid w:val="00AD2001"/>
    <w:rsid w:val="00AD34BE"/>
    <w:rsid w:val="00AE3317"/>
    <w:rsid w:val="00AE555F"/>
    <w:rsid w:val="00AE7FFA"/>
    <w:rsid w:val="00AF624F"/>
    <w:rsid w:val="00AF64CE"/>
    <w:rsid w:val="00B02C6C"/>
    <w:rsid w:val="00B0550D"/>
    <w:rsid w:val="00B0686E"/>
    <w:rsid w:val="00B1335A"/>
    <w:rsid w:val="00B27AA7"/>
    <w:rsid w:val="00B313E1"/>
    <w:rsid w:val="00B340D1"/>
    <w:rsid w:val="00B379F7"/>
    <w:rsid w:val="00B417E6"/>
    <w:rsid w:val="00B43768"/>
    <w:rsid w:val="00B507CC"/>
    <w:rsid w:val="00B53059"/>
    <w:rsid w:val="00B538B4"/>
    <w:rsid w:val="00B650CA"/>
    <w:rsid w:val="00B74781"/>
    <w:rsid w:val="00B82429"/>
    <w:rsid w:val="00BA001B"/>
    <w:rsid w:val="00BA0DF3"/>
    <w:rsid w:val="00BA6CBD"/>
    <w:rsid w:val="00BB23F8"/>
    <w:rsid w:val="00BB7AF4"/>
    <w:rsid w:val="00BC0B28"/>
    <w:rsid w:val="00BC585F"/>
    <w:rsid w:val="00BD092B"/>
    <w:rsid w:val="00BD25A4"/>
    <w:rsid w:val="00BD35FA"/>
    <w:rsid w:val="00BD6ACD"/>
    <w:rsid w:val="00BE10B4"/>
    <w:rsid w:val="00BE79C6"/>
    <w:rsid w:val="00C00E89"/>
    <w:rsid w:val="00C00F5B"/>
    <w:rsid w:val="00C01A05"/>
    <w:rsid w:val="00C0310C"/>
    <w:rsid w:val="00C1284C"/>
    <w:rsid w:val="00C225F3"/>
    <w:rsid w:val="00C27AA7"/>
    <w:rsid w:val="00C30DF7"/>
    <w:rsid w:val="00C32F59"/>
    <w:rsid w:val="00C5485D"/>
    <w:rsid w:val="00C61A3A"/>
    <w:rsid w:val="00C6607B"/>
    <w:rsid w:val="00C81D63"/>
    <w:rsid w:val="00C82377"/>
    <w:rsid w:val="00C85629"/>
    <w:rsid w:val="00C9097B"/>
    <w:rsid w:val="00C91FDF"/>
    <w:rsid w:val="00C96320"/>
    <w:rsid w:val="00C971D0"/>
    <w:rsid w:val="00CA15DB"/>
    <w:rsid w:val="00CA29D1"/>
    <w:rsid w:val="00CC1362"/>
    <w:rsid w:val="00CD0016"/>
    <w:rsid w:val="00CD2C59"/>
    <w:rsid w:val="00CD764E"/>
    <w:rsid w:val="00CE5155"/>
    <w:rsid w:val="00CF7334"/>
    <w:rsid w:val="00D010E7"/>
    <w:rsid w:val="00D0445F"/>
    <w:rsid w:val="00D125EB"/>
    <w:rsid w:val="00D15D68"/>
    <w:rsid w:val="00D221F6"/>
    <w:rsid w:val="00D23CC9"/>
    <w:rsid w:val="00D23EF3"/>
    <w:rsid w:val="00D264FA"/>
    <w:rsid w:val="00D26EEA"/>
    <w:rsid w:val="00D42D40"/>
    <w:rsid w:val="00D46541"/>
    <w:rsid w:val="00D61838"/>
    <w:rsid w:val="00D61A23"/>
    <w:rsid w:val="00D650BC"/>
    <w:rsid w:val="00D72949"/>
    <w:rsid w:val="00D7364A"/>
    <w:rsid w:val="00D74AF9"/>
    <w:rsid w:val="00D752BF"/>
    <w:rsid w:val="00D75E36"/>
    <w:rsid w:val="00D76492"/>
    <w:rsid w:val="00D77FBE"/>
    <w:rsid w:val="00D82648"/>
    <w:rsid w:val="00D83631"/>
    <w:rsid w:val="00D92682"/>
    <w:rsid w:val="00DA6BD9"/>
    <w:rsid w:val="00DB0FEE"/>
    <w:rsid w:val="00DB1744"/>
    <w:rsid w:val="00DB24F0"/>
    <w:rsid w:val="00DB3BE8"/>
    <w:rsid w:val="00DB61D3"/>
    <w:rsid w:val="00DC0BFB"/>
    <w:rsid w:val="00DC223D"/>
    <w:rsid w:val="00DC3264"/>
    <w:rsid w:val="00DC4AC2"/>
    <w:rsid w:val="00DD4AD9"/>
    <w:rsid w:val="00DE1BA5"/>
    <w:rsid w:val="00DE601B"/>
    <w:rsid w:val="00E012D0"/>
    <w:rsid w:val="00E04E47"/>
    <w:rsid w:val="00E060A6"/>
    <w:rsid w:val="00E21808"/>
    <w:rsid w:val="00E2309F"/>
    <w:rsid w:val="00E4043E"/>
    <w:rsid w:val="00E44F9C"/>
    <w:rsid w:val="00E50A5C"/>
    <w:rsid w:val="00E52E1D"/>
    <w:rsid w:val="00E55E1B"/>
    <w:rsid w:val="00E577A7"/>
    <w:rsid w:val="00E7522F"/>
    <w:rsid w:val="00E807E3"/>
    <w:rsid w:val="00E817A8"/>
    <w:rsid w:val="00E87327"/>
    <w:rsid w:val="00E9029D"/>
    <w:rsid w:val="00E907E6"/>
    <w:rsid w:val="00E93D34"/>
    <w:rsid w:val="00E966A6"/>
    <w:rsid w:val="00EA3C5F"/>
    <w:rsid w:val="00EB31D0"/>
    <w:rsid w:val="00EB4218"/>
    <w:rsid w:val="00EB6FED"/>
    <w:rsid w:val="00EF7F13"/>
    <w:rsid w:val="00F009B6"/>
    <w:rsid w:val="00F115BB"/>
    <w:rsid w:val="00F163BB"/>
    <w:rsid w:val="00F2533A"/>
    <w:rsid w:val="00F31DCC"/>
    <w:rsid w:val="00F40BD6"/>
    <w:rsid w:val="00F607DE"/>
    <w:rsid w:val="00F65C3C"/>
    <w:rsid w:val="00F66A82"/>
    <w:rsid w:val="00F6781A"/>
    <w:rsid w:val="00F72ABB"/>
    <w:rsid w:val="00F836A0"/>
    <w:rsid w:val="00F92EEE"/>
    <w:rsid w:val="00FA05D8"/>
    <w:rsid w:val="00FA0F69"/>
    <w:rsid w:val="00FA622A"/>
    <w:rsid w:val="00FB101E"/>
    <w:rsid w:val="00FB55D7"/>
    <w:rsid w:val="00FC2128"/>
    <w:rsid w:val="00FC46AD"/>
    <w:rsid w:val="00FD2B8E"/>
    <w:rsid w:val="00FD6CFB"/>
    <w:rsid w:val="00FE5F29"/>
    <w:rsid w:val="00FE7439"/>
    <w:rsid w:val="00FF108D"/>
    <w:rsid w:val="00FF1D1A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76BBDC-37BA-41E3-B75E-F4E5ACDE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53059"/>
    <w:rPr>
      <w:rFonts w:ascii="細明體" w:eastAsia="細明體" w:hAnsi="Courier New"/>
      <w:szCs w:val="20"/>
      <w:lang w:val="x-none" w:eastAsia="x-none"/>
    </w:rPr>
  </w:style>
  <w:style w:type="paragraph" w:styleId="a5">
    <w:name w:val="header"/>
    <w:basedOn w:val="a"/>
    <w:link w:val="a6"/>
    <w:rsid w:val="009F633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F6337"/>
    <w:rPr>
      <w:kern w:val="2"/>
    </w:rPr>
  </w:style>
  <w:style w:type="paragraph" w:styleId="a7">
    <w:name w:val="footer"/>
    <w:basedOn w:val="a"/>
    <w:link w:val="a8"/>
    <w:rsid w:val="009F633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F6337"/>
    <w:rPr>
      <w:kern w:val="2"/>
    </w:rPr>
  </w:style>
  <w:style w:type="character" w:customStyle="1" w:styleId="a4">
    <w:name w:val="純文字 字元"/>
    <w:link w:val="a3"/>
    <w:rsid w:val="00DC0BFB"/>
    <w:rPr>
      <w:rFonts w:ascii="細明體" w:eastAsia="細明體" w:hAnsi="Courier New"/>
      <w:kern w:val="2"/>
      <w:sz w:val="24"/>
    </w:rPr>
  </w:style>
  <w:style w:type="paragraph" w:styleId="a9">
    <w:name w:val="Balloon Text"/>
    <w:basedOn w:val="a"/>
    <w:link w:val="aa"/>
    <w:rsid w:val="003B29BC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3B29B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A5682-0B97-43F2-B934-63F5ECB8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臺北市立信義國民中學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           錄：</dc:title>
  <dc:subject/>
  <dc:creator>user</dc:creator>
  <cp:keywords/>
  <cp:lastModifiedBy>USER</cp:lastModifiedBy>
  <cp:revision>2</cp:revision>
  <cp:lastPrinted>2018-09-17T03:30:00Z</cp:lastPrinted>
  <dcterms:created xsi:type="dcterms:W3CDTF">2019-01-14T07:04:00Z</dcterms:created>
  <dcterms:modified xsi:type="dcterms:W3CDTF">2019-01-14T07:04:00Z</dcterms:modified>
</cp:coreProperties>
</file>