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1" w:rsidRDefault="00C5542F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637D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10</w:t>
      </w:r>
      <w:r w:rsidR="002455F8">
        <w:rPr>
          <w:rFonts w:ascii="標楷體" w:eastAsia="標楷體" w:hAnsi="標楷體" w:hint="eastAsia"/>
          <w:b/>
          <w:sz w:val="36"/>
          <w:szCs w:val="36"/>
        </w:rPr>
        <w:t>6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8C4606">
        <w:rPr>
          <w:rFonts w:ascii="標楷體" w:eastAsia="標楷體" w:hAnsi="標楷體" w:hint="eastAsia"/>
          <w:b/>
          <w:sz w:val="36"/>
          <w:szCs w:val="36"/>
        </w:rPr>
        <w:t>國民中學特殊教育</w:t>
      </w:r>
      <w:r>
        <w:rPr>
          <w:rFonts w:ascii="標楷體" w:eastAsia="標楷體" w:hAnsi="標楷體" w:hint="eastAsia"/>
          <w:b/>
          <w:sz w:val="36"/>
          <w:szCs w:val="36"/>
        </w:rPr>
        <w:t>執行成效</w:t>
      </w:r>
      <w:r w:rsidR="007A0001">
        <w:rPr>
          <w:rFonts w:ascii="標楷體" w:eastAsia="標楷體" w:hAnsi="標楷體" w:hint="eastAsia"/>
          <w:b/>
          <w:sz w:val="36"/>
          <w:szCs w:val="36"/>
        </w:rPr>
        <w:t>評鑑</w:t>
      </w:r>
    </w:p>
    <w:p w:rsidR="00C5542F" w:rsidRDefault="00E03C55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追蹤評鑑</w:t>
      </w:r>
      <w:r w:rsidR="00C5542F">
        <w:rPr>
          <w:rFonts w:ascii="標楷體" w:eastAsia="標楷體" w:hAnsi="標楷體" w:hint="eastAsia"/>
          <w:b/>
          <w:sz w:val="36"/>
          <w:szCs w:val="36"/>
        </w:rPr>
        <w:t>流程</w:t>
      </w:r>
      <w:r w:rsidR="00C5542F" w:rsidRPr="008C460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E03C55">
        <w:rPr>
          <w:rFonts w:ascii="標楷體" w:eastAsia="標楷體" w:hAnsi="標楷體" w:hint="eastAsia"/>
          <w:sz w:val="32"/>
          <w:szCs w:val="32"/>
        </w:rPr>
        <w:t>追蹤</w:t>
      </w:r>
      <w:r w:rsidR="009E3666">
        <w:rPr>
          <w:rFonts w:ascii="標楷體" w:eastAsia="標楷體" w:hAnsi="標楷體" w:hint="eastAsia"/>
          <w:sz w:val="32"/>
          <w:szCs w:val="32"/>
        </w:rPr>
        <w:t>評鑑</w:t>
      </w:r>
      <w:r>
        <w:rPr>
          <w:rFonts w:ascii="標楷體" w:eastAsia="標楷體" w:hAnsi="標楷體" w:hint="eastAsia"/>
          <w:sz w:val="32"/>
          <w:szCs w:val="32"/>
        </w:rPr>
        <w:t>學校：臺北市立</w:t>
      </w:r>
      <w:r w:rsidR="00495E6D">
        <w:rPr>
          <w:rFonts w:ascii="標楷體" w:eastAsia="標楷體" w:hAnsi="標楷體" w:hint="eastAsia"/>
          <w:sz w:val="32"/>
          <w:szCs w:val="32"/>
        </w:rPr>
        <w:t>興福</w:t>
      </w:r>
      <w:r w:rsidR="00E246E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民中學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>評鑑日期：10</w:t>
      </w:r>
      <w:r w:rsidR="00E246EC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52373">
        <w:rPr>
          <w:rFonts w:ascii="標楷體" w:eastAsia="標楷體" w:hAnsi="標楷體" w:hint="eastAsia"/>
          <w:sz w:val="32"/>
          <w:szCs w:val="32"/>
        </w:rPr>
        <w:t>1</w:t>
      </w:r>
      <w:r w:rsidR="00882CA1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882CA1">
        <w:rPr>
          <w:rFonts w:ascii="標楷體" w:eastAsia="標楷體" w:hAnsi="標楷體" w:hint="eastAsia"/>
          <w:sz w:val="32"/>
          <w:szCs w:val="32"/>
        </w:rPr>
        <w:t>18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日(</w:t>
      </w:r>
      <w:r w:rsidR="00E27E2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)上午8:</w:t>
      </w:r>
      <w:r w:rsidR="000500A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</w:t>
      </w:r>
    </w:p>
    <w:p w:rsidR="00DB6495" w:rsidRPr="00DA3C20" w:rsidRDefault="00C5542F" w:rsidP="00DB6495">
      <w:pPr>
        <w:snapToGrid w:val="0"/>
        <w:spacing w:line="500" w:lineRule="exact"/>
        <w:ind w:rightChars="-50" w:right="-120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 xml:space="preserve">評鑑流程：  </w:t>
      </w:r>
      <w:r w:rsidR="00DB6495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106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1418"/>
        <w:gridCol w:w="2693"/>
        <w:gridCol w:w="4394"/>
        <w:gridCol w:w="1029"/>
      </w:tblGrid>
      <w:tr w:rsidR="00DB6495" w:rsidTr="00A46111">
        <w:trPr>
          <w:trHeight w:val="476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時 間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內 容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 明</w:t>
            </w:r>
          </w:p>
        </w:tc>
        <w:tc>
          <w:tcPr>
            <w:tcW w:w="43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495" w:rsidRPr="00DB649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6495">
              <w:rPr>
                <w:rFonts w:ascii="標楷體" w:eastAsia="標楷體" w:hAnsi="標楷體" w:hint="eastAsia"/>
                <w:b/>
                <w:sz w:val="32"/>
                <w:szCs w:val="32"/>
              </w:rPr>
              <w:t>團員事項</w:t>
            </w:r>
          </w:p>
        </w:tc>
        <w:tc>
          <w:tcPr>
            <w:tcW w:w="10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點</w:t>
            </w:r>
          </w:p>
        </w:tc>
      </w:tr>
      <w:tr w:rsidR="00DB6495" w:rsidTr="00DB6495">
        <w:trPr>
          <w:trHeight w:val="1106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報到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輔導小組成員報到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簽名報到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淑珍會提供：流程表(團員版)與紀錄表(相關資料彙整)。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75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相見歡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輔導小組成員介紹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學校特教團隊介紹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攜帶電腦團員先登入上網並收信以利紀錄使用(流程、紀錄表、報告格式)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淑珍確認學校提供電腦上網狀況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100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評鑑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改進內容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報告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20-30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學校針對評鑑委員建議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進行自我改進報告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學校報告時，團員可閱讀紀錄表提供之委員意見，對照是否符合，開始手寫紀錄表之初步意見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紀錄表已簡化調整，請盡量手寫簽名當天繳回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1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資料檢視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(6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針對改善內容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呈現五向度資料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(包含全部學生IEP相關資料)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已請學校提供特殊生名單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檢視及撰寫意見時，仍須根據向度及指標。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確認是否要讓學校人員在裡面。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377F21" w:rsidTr="00DB6495">
        <w:trPr>
          <w:trHeight w:val="106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校園訪視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教室走察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視評鑑委員建議訪視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無障礙或教學環境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向度一需了解環境，可去參訪校園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不需要者可於原場地繼續檢視資料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DB6495" w:rsidRPr="00377F21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6495" w:rsidRPr="007A2092" w:rsidTr="00DB6495">
        <w:trPr>
          <w:trHeight w:val="2283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小組討論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(3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提供場地供輔導小組討論與撰寫報告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請學校準備3臺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筆記型電腦備用。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eastAsia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場地提供電腦、投影設備俾利小組成員統整意見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手寫</w:t>
            </w:r>
            <w:r w:rsidRPr="00DB6495">
              <w:rPr>
                <w:rFonts w:ascii="標楷體" w:eastAsia="標楷體" w:hAnsi="標楷體" w:hint="eastAsia"/>
                <w:b/>
                <w:szCs w:val="26"/>
              </w:rPr>
              <w:t>紀錄表(不一定要交回)</w:t>
            </w:r>
            <w:r w:rsidRPr="00DB6495">
              <w:rPr>
                <w:rFonts w:ascii="標楷體" w:eastAsia="標楷體" w:hAnsi="標楷體" w:hint="eastAsia"/>
                <w:szCs w:val="26"/>
              </w:rPr>
              <w:t>：每人一份，可就學校是否有根據建議修正做紀錄，紀錄為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個人</w:t>
            </w:r>
            <w:r w:rsidRPr="00DB6495">
              <w:rPr>
                <w:rFonts w:ascii="標楷體" w:eastAsia="標楷體" w:hAnsi="標楷體" w:hint="eastAsia"/>
                <w:szCs w:val="26"/>
              </w:rPr>
              <w:t>意見。若真有需要才回傳電子檔給淑珍， 1/15期末團務統一列印簽名。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b/>
                <w:szCs w:val="26"/>
              </w:rPr>
              <w:t>追蹤評鑑報告</w:t>
            </w:r>
            <w:r w:rsidRPr="00DB6495">
              <w:rPr>
                <w:rFonts w:ascii="標楷體" w:eastAsia="標楷體" w:hAnsi="標楷體" w:hint="eastAsia"/>
                <w:szCs w:val="26"/>
              </w:rPr>
              <w:t>：請根據信件提供格式，跟同組團員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共同</w:t>
            </w:r>
            <w:r w:rsidRPr="00DB6495">
              <w:rPr>
                <w:rFonts w:ascii="標楷體" w:eastAsia="標楷體" w:hAnsi="標楷體" w:hint="eastAsia"/>
                <w:szCs w:val="26"/>
              </w:rPr>
              <w:t>討論，打字存檔後寄給淑珍。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7A2092" w:rsidTr="001936EF">
        <w:trPr>
          <w:trHeight w:val="1354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特教輔導小組與學校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進行綜合座談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主持人說明整體狀況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各向度派一人報告(針對訪評建議改進優點與未改進之處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  <w:shd w:val="pct15" w:color="auto" w:fill="FFFFFF"/>
              </w:rPr>
              <w:t>簡短摘要</w:t>
            </w:r>
            <w:r w:rsidRPr="00DB6495">
              <w:rPr>
                <w:rFonts w:ascii="標楷體" w:eastAsia="標楷體" w:hAnsi="標楷體" w:hint="eastAsia"/>
                <w:szCs w:val="26"/>
              </w:rPr>
              <w:t>)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學校提問與討論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</w:tbl>
    <w:p w:rsidR="00972A7C" w:rsidRPr="00017A11" w:rsidRDefault="00972A7C" w:rsidP="001936EF">
      <w:pPr>
        <w:rPr>
          <w:rFonts w:ascii="標楷體" w:eastAsia="標楷體" w:hAnsi="標楷體"/>
        </w:rPr>
      </w:pPr>
    </w:p>
    <w:sectPr w:rsidR="00972A7C" w:rsidRPr="00017A11" w:rsidSect="00410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87" w:rsidRDefault="00706487" w:rsidP="0046456C">
      <w:r>
        <w:separator/>
      </w:r>
    </w:p>
  </w:endnote>
  <w:endnote w:type="continuationSeparator" w:id="0">
    <w:p w:rsidR="00706487" w:rsidRDefault="00706487" w:rsidP="0046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87" w:rsidRDefault="00706487" w:rsidP="0046456C">
      <w:r>
        <w:separator/>
      </w:r>
    </w:p>
  </w:footnote>
  <w:footnote w:type="continuationSeparator" w:id="0">
    <w:p w:rsidR="00706487" w:rsidRDefault="00706487" w:rsidP="0046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B4D"/>
    <w:multiLevelType w:val="hybridMultilevel"/>
    <w:tmpl w:val="782818DE"/>
    <w:lvl w:ilvl="0" w:tplc="8092D78A">
      <w:start w:val="1"/>
      <w:numFmt w:val="decimal"/>
      <w:lvlText w:val="(%1)"/>
      <w:lvlJc w:val="left"/>
      <w:pPr>
        <w:ind w:left="145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211665C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81A9F"/>
    <w:multiLevelType w:val="hybridMultilevel"/>
    <w:tmpl w:val="A994473E"/>
    <w:lvl w:ilvl="0" w:tplc="CD5837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2551F"/>
    <w:multiLevelType w:val="hybridMultilevel"/>
    <w:tmpl w:val="2C60C5BA"/>
    <w:lvl w:ilvl="0" w:tplc="99F6E2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A1297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AB5"/>
    <w:multiLevelType w:val="hybridMultilevel"/>
    <w:tmpl w:val="1AD85796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72BDC"/>
    <w:multiLevelType w:val="hybridMultilevel"/>
    <w:tmpl w:val="95DA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20EB3"/>
    <w:multiLevelType w:val="hybridMultilevel"/>
    <w:tmpl w:val="C05E571E"/>
    <w:lvl w:ilvl="0" w:tplc="C1DEF578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130E29FE"/>
    <w:multiLevelType w:val="hybridMultilevel"/>
    <w:tmpl w:val="9FB0A636"/>
    <w:lvl w:ilvl="0" w:tplc="F9A25A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C06CB"/>
    <w:multiLevelType w:val="hybridMultilevel"/>
    <w:tmpl w:val="B13A8D52"/>
    <w:lvl w:ilvl="0" w:tplc="B156CE6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E431E5"/>
    <w:multiLevelType w:val="hybridMultilevel"/>
    <w:tmpl w:val="D9B4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74622"/>
    <w:multiLevelType w:val="hybridMultilevel"/>
    <w:tmpl w:val="60D40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F86F7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3" w15:restartNumberingAfterBreak="0">
    <w:nsid w:val="1F4564C8"/>
    <w:multiLevelType w:val="hybridMultilevel"/>
    <w:tmpl w:val="557CC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95E90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34F7A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31E27"/>
    <w:multiLevelType w:val="hybridMultilevel"/>
    <w:tmpl w:val="04967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55C4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18" w15:restartNumberingAfterBreak="0">
    <w:nsid w:val="2BB5051E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7A1454"/>
    <w:multiLevelType w:val="hybridMultilevel"/>
    <w:tmpl w:val="0848F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821E4"/>
    <w:multiLevelType w:val="hybridMultilevel"/>
    <w:tmpl w:val="B8482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D0D0F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356EF"/>
    <w:multiLevelType w:val="hybridMultilevel"/>
    <w:tmpl w:val="0284E6BA"/>
    <w:lvl w:ilvl="0" w:tplc="86D409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926D0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0354D9"/>
    <w:multiLevelType w:val="hybridMultilevel"/>
    <w:tmpl w:val="051E990A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1571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6" w15:restartNumberingAfterBreak="0">
    <w:nsid w:val="4E863BD3"/>
    <w:multiLevelType w:val="hybridMultilevel"/>
    <w:tmpl w:val="E436A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F03AB4">
      <w:start w:val="1"/>
      <w:numFmt w:val="taiwaneseCountingThousand"/>
      <w:lvlText w:val="%2、"/>
      <w:lvlJc w:val="left"/>
      <w:pPr>
        <w:ind w:left="960" w:hanging="480"/>
      </w:pPr>
      <w:rPr>
        <w:sz w:val="28"/>
      </w:rPr>
    </w:lvl>
    <w:lvl w:ilvl="2" w:tplc="8092D78A">
      <w:start w:val="1"/>
      <w:numFmt w:val="decimal"/>
      <w:lvlText w:val="(%3)"/>
      <w:lvlJc w:val="left"/>
      <w:pPr>
        <w:ind w:left="1425" w:hanging="465"/>
      </w:pPr>
      <w:rPr>
        <w:rFonts w:ascii="Times New Roman" w:hAnsi="Times New Roman" w:hint="default"/>
      </w:rPr>
    </w:lvl>
    <w:lvl w:ilvl="3" w:tplc="E3A00648">
      <w:start w:val="2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640DAE"/>
    <w:multiLevelType w:val="hybridMultilevel"/>
    <w:tmpl w:val="0D389B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0822F0"/>
    <w:multiLevelType w:val="hybridMultilevel"/>
    <w:tmpl w:val="0DFCF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D34A49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B95E04"/>
    <w:multiLevelType w:val="hybridMultilevel"/>
    <w:tmpl w:val="4B600B10"/>
    <w:lvl w:ilvl="0" w:tplc="8D16FF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F07B5"/>
    <w:multiLevelType w:val="hybridMultilevel"/>
    <w:tmpl w:val="AC445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040BE"/>
    <w:multiLevelType w:val="hybridMultilevel"/>
    <w:tmpl w:val="4C2A5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C115F"/>
    <w:multiLevelType w:val="hybridMultilevel"/>
    <w:tmpl w:val="AAB45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854281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C66762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750209"/>
    <w:multiLevelType w:val="hybridMultilevel"/>
    <w:tmpl w:val="82649A04"/>
    <w:lvl w:ilvl="0" w:tplc="604E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BB566B"/>
    <w:multiLevelType w:val="hybridMultilevel"/>
    <w:tmpl w:val="282ED734"/>
    <w:lvl w:ilvl="0" w:tplc="8092D78A">
      <w:start w:val="1"/>
      <w:numFmt w:val="decimal"/>
      <w:lvlText w:val="(%1)"/>
      <w:lvlJc w:val="left"/>
      <w:pPr>
        <w:ind w:left="147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8" w15:restartNumberingAfterBreak="0">
    <w:nsid w:val="69CF764E"/>
    <w:multiLevelType w:val="hybridMultilevel"/>
    <w:tmpl w:val="5B86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963B6"/>
    <w:multiLevelType w:val="hybridMultilevel"/>
    <w:tmpl w:val="7C8EE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E53DD"/>
    <w:multiLevelType w:val="hybridMultilevel"/>
    <w:tmpl w:val="D9C261B0"/>
    <w:lvl w:ilvl="0" w:tplc="CB2E56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D24FAD2">
      <w:start w:val="1"/>
      <w:numFmt w:val="decimal"/>
      <w:lvlText w:val="%4."/>
      <w:lvlJc w:val="left"/>
      <w:pPr>
        <w:ind w:left="284" w:hanging="284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136A66"/>
    <w:multiLevelType w:val="hybridMultilevel"/>
    <w:tmpl w:val="E362EBF2"/>
    <w:lvl w:ilvl="0" w:tplc="A830B5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2653F2"/>
    <w:multiLevelType w:val="hybridMultilevel"/>
    <w:tmpl w:val="8C90E0FE"/>
    <w:lvl w:ilvl="0" w:tplc="2C16A1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346EB5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0553DA"/>
    <w:multiLevelType w:val="hybridMultilevel"/>
    <w:tmpl w:val="77A8E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C05502"/>
    <w:multiLevelType w:val="hybridMultilevel"/>
    <w:tmpl w:val="8E56E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E542CB"/>
    <w:multiLevelType w:val="hybridMultilevel"/>
    <w:tmpl w:val="15DC0680"/>
    <w:lvl w:ilvl="0" w:tplc="53E02E6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5"/>
  </w:num>
  <w:num w:numId="3">
    <w:abstractNumId w:val="44"/>
  </w:num>
  <w:num w:numId="4">
    <w:abstractNumId w:val="0"/>
  </w:num>
  <w:num w:numId="5">
    <w:abstractNumId w:val="37"/>
  </w:num>
  <w:num w:numId="6">
    <w:abstractNumId w:val="23"/>
  </w:num>
  <w:num w:numId="7">
    <w:abstractNumId w:val="15"/>
  </w:num>
  <w:num w:numId="8">
    <w:abstractNumId w:val="35"/>
  </w:num>
  <w:num w:numId="9">
    <w:abstractNumId w:val="4"/>
  </w:num>
  <w:num w:numId="10">
    <w:abstractNumId w:val="1"/>
  </w:num>
  <w:num w:numId="11">
    <w:abstractNumId w:val="9"/>
  </w:num>
  <w:num w:numId="12">
    <w:abstractNumId w:val="33"/>
  </w:num>
  <w:num w:numId="13">
    <w:abstractNumId w:val="10"/>
  </w:num>
  <w:num w:numId="14">
    <w:abstractNumId w:val="39"/>
  </w:num>
  <w:num w:numId="15">
    <w:abstractNumId w:val="8"/>
  </w:num>
  <w:num w:numId="16">
    <w:abstractNumId w:val="20"/>
  </w:num>
  <w:num w:numId="17">
    <w:abstractNumId w:val="27"/>
  </w:num>
  <w:num w:numId="18">
    <w:abstractNumId w:val="38"/>
  </w:num>
  <w:num w:numId="19">
    <w:abstractNumId w:val="32"/>
  </w:num>
  <w:num w:numId="20">
    <w:abstractNumId w:val="43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16"/>
  </w:num>
  <w:num w:numId="26">
    <w:abstractNumId w:val="6"/>
  </w:num>
  <w:num w:numId="27">
    <w:abstractNumId w:val="25"/>
  </w:num>
  <w:num w:numId="28">
    <w:abstractNumId w:val="12"/>
  </w:num>
  <w:num w:numId="29">
    <w:abstractNumId w:val="13"/>
  </w:num>
  <w:num w:numId="30">
    <w:abstractNumId w:val="11"/>
  </w:num>
  <w:num w:numId="31">
    <w:abstractNumId w:val="17"/>
  </w:num>
  <w:num w:numId="32">
    <w:abstractNumId w:val="5"/>
  </w:num>
  <w:num w:numId="33">
    <w:abstractNumId w:val="24"/>
  </w:num>
  <w:num w:numId="34">
    <w:abstractNumId w:val="31"/>
  </w:num>
  <w:num w:numId="35">
    <w:abstractNumId w:val="19"/>
  </w:num>
  <w:num w:numId="36">
    <w:abstractNumId w:val="36"/>
  </w:num>
  <w:num w:numId="37">
    <w:abstractNumId w:val="7"/>
  </w:num>
  <w:num w:numId="38">
    <w:abstractNumId w:val="42"/>
  </w:num>
  <w:num w:numId="39">
    <w:abstractNumId w:val="21"/>
  </w:num>
  <w:num w:numId="40">
    <w:abstractNumId w:val="18"/>
  </w:num>
  <w:num w:numId="41">
    <w:abstractNumId w:val="40"/>
  </w:num>
  <w:num w:numId="42">
    <w:abstractNumId w:val="46"/>
  </w:num>
  <w:num w:numId="43">
    <w:abstractNumId w:val="28"/>
  </w:num>
  <w:num w:numId="44">
    <w:abstractNumId w:val="22"/>
  </w:num>
  <w:num w:numId="45">
    <w:abstractNumId w:val="30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D"/>
    <w:rsid w:val="00001C05"/>
    <w:rsid w:val="00017A11"/>
    <w:rsid w:val="0002653F"/>
    <w:rsid w:val="00027B30"/>
    <w:rsid w:val="000362B4"/>
    <w:rsid w:val="000408CD"/>
    <w:rsid w:val="000500A1"/>
    <w:rsid w:val="0005074A"/>
    <w:rsid w:val="000542CE"/>
    <w:rsid w:val="00066ACF"/>
    <w:rsid w:val="00073CF9"/>
    <w:rsid w:val="0008287D"/>
    <w:rsid w:val="00086560"/>
    <w:rsid w:val="0009613D"/>
    <w:rsid w:val="000A1F56"/>
    <w:rsid w:val="000A2D7A"/>
    <w:rsid w:val="000A79EF"/>
    <w:rsid w:val="000B1D3B"/>
    <w:rsid w:val="000B27D5"/>
    <w:rsid w:val="000B3124"/>
    <w:rsid w:val="000B32B3"/>
    <w:rsid w:val="000B4A17"/>
    <w:rsid w:val="000B735E"/>
    <w:rsid w:val="000C04DC"/>
    <w:rsid w:val="000C1435"/>
    <w:rsid w:val="000C1488"/>
    <w:rsid w:val="000C548D"/>
    <w:rsid w:val="000D4BE8"/>
    <w:rsid w:val="000D6FF6"/>
    <w:rsid w:val="000F1E5D"/>
    <w:rsid w:val="00101C2E"/>
    <w:rsid w:val="00107527"/>
    <w:rsid w:val="00113D40"/>
    <w:rsid w:val="001326E1"/>
    <w:rsid w:val="00132789"/>
    <w:rsid w:val="00180DF5"/>
    <w:rsid w:val="0018260A"/>
    <w:rsid w:val="00182900"/>
    <w:rsid w:val="001902B7"/>
    <w:rsid w:val="001936EF"/>
    <w:rsid w:val="00195FE5"/>
    <w:rsid w:val="00197D9A"/>
    <w:rsid w:val="001A5607"/>
    <w:rsid w:val="001B05B0"/>
    <w:rsid w:val="001B081C"/>
    <w:rsid w:val="001D3AE4"/>
    <w:rsid w:val="001D55AF"/>
    <w:rsid w:val="00204735"/>
    <w:rsid w:val="00214602"/>
    <w:rsid w:val="00233E0A"/>
    <w:rsid w:val="002455F8"/>
    <w:rsid w:val="0026703D"/>
    <w:rsid w:val="00273568"/>
    <w:rsid w:val="0028326C"/>
    <w:rsid w:val="00294969"/>
    <w:rsid w:val="002A0509"/>
    <w:rsid w:val="002A4CD0"/>
    <w:rsid w:val="002C2083"/>
    <w:rsid w:val="002E1E46"/>
    <w:rsid w:val="002E7320"/>
    <w:rsid w:val="002E7E10"/>
    <w:rsid w:val="002F387C"/>
    <w:rsid w:val="00302327"/>
    <w:rsid w:val="00303CA3"/>
    <w:rsid w:val="003338E5"/>
    <w:rsid w:val="0033447B"/>
    <w:rsid w:val="00334F08"/>
    <w:rsid w:val="003470B8"/>
    <w:rsid w:val="003474E9"/>
    <w:rsid w:val="00347AF3"/>
    <w:rsid w:val="00356F68"/>
    <w:rsid w:val="00364325"/>
    <w:rsid w:val="00366C26"/>
    <w:rsid w:val="003711C5"/>
    <w:rsid w:val="00372718"/>
    <w:rsid w:val="00377F21"/>
    <w:rsid w:val="00395769"/>
    <w:rsid w:val="003B1A5C"/>
    <w:rsid w:val="003C06B7"/>
    <w:rsid w:val="003C6874"/>
    <w:rsid w:val="004004A1"/>
    <w:rsid w:val="004068A2"/>
    <w:rsid w:val="00410CE8"/>
    <w:rsid w:val="00424743"/>
    <w:rsid w:val="00430EAB"/>
    <w:rsid w:val="00437E26"/>
    <w:rsid w:val="00446093"/>
    <w:rsid w:val="00454B80"/>
    <w:rsid w:val="00456520"/>
    <w:rsid w:val="00457D24"/>
    <w:rsid w:val="0046456C"/>
    <w:rsid w:val="004670D2"/>
    <w:rsid w:val="00471541"/>
    <w:rsid w:val="004838D3"/>
    <w:rsid w:val="00495D3C"/>
    <w:rsid w:val="00495E6D"/>
    <w:rsid w:val="004A1A62"/>
    <w:rsid w:val="004B137F"/>
    <w:rsid w:val="004B3E75"/>
    <w:rsid w:val="004B6BAC"/>
    <w:rsid w:val="005000E2"/>
    <w:rsid w:val="0051208D"/>
    <w:rsid w:val="00515EBD"/>
    <w:rsid w:val="005308A1"/>
    <w:rsid w:val="005352E7"/>
    <w:rsid w:val="005411FD"/>
    <w:rsid w:val="00542955"/>
    <w:rsid w:val="00550F1A"/>
    <w:rsid w:val="0055303B"/>
    <w:rsid w:val="00562E02"/>
    <w:rsid w:val="00566103"/>
    <w:rsid w:val="00570E7F"/>
    <w:rsid w:val="00574EE5"/>
    <w:rsid w:val="005770EB"/>
    <w:rsid w:val="005A6877"/>
    <w:rsid w:val="005D5755"/>
    <w:rsid w:val="005D6F09"/>
    <w:rsid w:val="005F0B6F"/>
    <w:rsid w:val="005F4488"/>
    <w:rsid w:val="00603935"/>
    <w:rsid w:val="0061409C"/>
    <w:rsid w:val="00614985"/>
    <w:rsid w:val="00614BA9"/>
    <w:rsid w:val="00615746"/>
    <w:rsid w:val="006202CE"/>
    <w:rsid w:val="00623E23"/>
    <w:rsid w:val="00640595"/>
    <w:rsid w:val="00640ACE"/>
    <w:rsid w:val="00651437"/>
    <w:rsid w:val="00670B48"/>
    <w:rsid w:val="00673AAF"/>
    <w:rsid w:val="00680B03"/>
    <w:rsid w:val="0069077F"/>
    <w:rsid w:val="00690AA7"/>
    <w:rsid w:val="00690CC9"/>
    <w:rsid w:val="006B2935"/>
    <w:rsid w:val="006B4C02"/>
    <w:rsid w:val="006C731A"/>
    <w:rsid w:val="006D4876"/>
    <w:rsid w:val="006D585D"/>
    <w:rsid w:val="006E0615"/>
    <w:rsid w:val="006F1FFE"/>
    <w:rsid w:val="006F3BDD"/>
    <w:rsid w:val="006F49B8"/>
    <w:rsid w:val="006F6205"/>
    <w:rsid w:val="006F76F7"/>
    <w:rsid w:val="00700124"/>
    <w:rsid w:val="00706487"/>
    <w:rsid w:val="00714708"/>
    <w:rsid w:val="007228AE"/>
    <w:rsid w:val="0073388C"/>
    <w:rsid w:val="00740C90"/>
    <w:rsid w:val="00744B8F"/>
    <w:rsid w:val="00747E87"/>
    <w:rsid w:val="007567EB"/>
    <w:rsid w:val="00761E68"/>
    <w:rsid w:val="007A0001"/>
    <w:rsid w:val="007B30B6"/>
    <w:rsid w:val="007C6641"/>
    <w:rsid w:val="007F5DD8"/>
    <w:rsid w:val="007F7ECB"/>
    <w:rsid w:val="00835D8F"/>
    <w:rsid w:val="00845C83"/>
    <w:rsid w:val="00846F8F"/>
    <w:rsid w:val="008615E6"/>
    <w:rsid w:val="00861B6B"/>
    <w:rsid w:val="00882CA1"/>
    <w:rsid w:val="008A3548"/>
    <w:rsid w:val="008B302F"/>
    <w:rsid w:val="008B647D"/>
    <w:rsid w:val="008C23AB"/>
    <w:rsid w:val="008C6892"/>
    <w:rsid w:val="008D2935"/>
    <w:rsid w:val="00906529"/>
    <w:rsid w:val="00906A8F"/>
    <w:rsid w:val="009112A3"/>
    <w:rsid w:val="009515C5"/>
    <w:rsid w:val="009564B4"/>
    <w:rsid w:val="00956B0D"/>
    <w:rsid w:val="009633F5"/>
    <w:rsid w:val="009664B0"/>
    <w:rsid w:val="0097141A"/>
    <w:rsid w:val="00972A7C"/>
    <w:rsid w:val="0098212B"/>
    <w:rsid w:val="009A144F"/>
    <w:rsid w:val="009A1A58"/>
    <w:rsid w:val="009A1F4D"/>
    <w:rsid w:val="009B2A2D"/>
    <w:rsid w:val="009C145E"/>
    <w:rsid w:val="009C1D95"/>
    <w:rsid w:val="009C626B"/>
    <w:rsid w:val="009D482F"/>
    <w:rsid w:val="009E3666"/>
    <w:rsid w:val="009E4D21"/>
    <w:rsid w:val="009F4658"/>
    <w:rsid w:val="009F6258"/>
    <w:rsid w:val="009F7B54"/>
    <w:rsid w:val="00A247AD"/>
    <w:rsid w:val="00A46111"/>
    <w:rsid w:val="00A474D7"/>
    <w:rsid w:val="00A52373"/>
    <w:rsid w:val="00A63D3A"/>
    <w:rsid w:val="00A63EAC"/>
    <w:rsid w:val="00A84FDA"/>
    <w:rsid w:val="00A90923"/>
    <w:rsid w:val="00A935DD"/>
    <w:rsid w:val="00A95CD7"/>
    <w:rsid w:val="00AA2A80"/>
    <w:rsid w:val="00AC0612"/>
    <w:rsid w:val="00AC35F9"/>
    <w:rsid w:val="00AC551B"/>
    <w:rsid w:val="00AE04B7"/>
    <w:rsid w:val="00AF2E16"/>
    <w:rsid w:val="00B00747"/>
    <w:rsid w:val="00B014B8"/>
    <w:rsid w:val="00B202AC"/>
    <w:rsid w:val="00B2637A"/>
    <w:rsid w:val="00B31DBF"/>
    <w:rsid w:val="00B55FBC"/>
    <w:rsid w:val="00B825CE"/>
    <w:rsid w:val="00B851A6"/>
    <w:rsid w:val="00B862F4"/>
    <w:rsid w:val="00B9024F"/>
    <w:rsid w:val="00B95D1B"/>
    <w:rsid w:val="00BA08D2"/>
    <w:rsid w:val="00BB7838"/>
    <w:rsid w:val="00BC417D"/>
    <w:rsid w:val="00BE48B2"/>
    <w:rsid w:val="00BF4922"/>
    <w:rsid w:val="00BF56AA"/>
    <w:rsid w:val="00BF6A18"/>
    <w:rsid w:val="00C03C85"/>
    <w:rsid w:val="00C065AD"/>
    <w:rsid w:val="00C1057F"/>
    <w:rsid w:val="00C1240A"/>
    <w:rsid w:val="00C141D5"/>
    <w:rsid w:val="00C15AED"/>
    <w:rsid w:val="00C33413"/>
    <w:rsid w:val="00C42A22"/>
    <w:rsid w:val="00C42E4E"/>
    <w:rsid w:val="00C5542F"/>
    <w:rsid w:val="00C67067"/>
    <w:rsid w:val="00C70B42"/>
    <w:rsid w:val="00C71C19"/>
    <w:rsid w:val="00C7534D"/>
    <w:rsid w:val="00C97198"/>
    <w:rsid w:val="00CA1CD6"/>
    <w:rsid w:val="00CA7FD7"/>
    <w:rsid w:val="00CB155E"/>
    <w:rsid w:val="00CD05EF"/>
    <w:rsid w:val="00CE2866"/>
    <w:rsid w:val="00D05EA7"/>
    <w:rsid w:val="00D0644B"/>
    <w:rsid w:val="00D06800"/>
    <w:rsid w:val="00D11E6E"/>
    <w:rsid w:val="00D15BAD"/>
    <w:rsid w:val="00D16998"/>
    <w:rsid w:val="00D40534"/>
    <w:rsid w:val="00D40CB3"/>
    <w:rsid w:val="00D42232"/>
    <w:rsid w:val="00D4444A"/>
    <w:rsid w:val="00D4746F"/>
    <w:rsid w:val="00D54540"/>
    <w:rsid w:val="00D57B72"/>
    <w:rsid w:val="00D7046A"/>
    <w:rsid w:val="00D95417"/>
    <w:rsid w:val="00DA66ED"/>
    <w:rsid w:val="00DB5503"/>
    <w:rsid w:val="00DB6495"/>
    <w:rsid w:val="00DC1AAF"/>
    <w:rsid w:val="00DC7358"/>
    <w:rsid w:val="00E03C55"/>
    <w:rsid w:val="00E03DFF"/>
    <w:rsid w:val="00E03F6E"/>
    <w:rsid w:val="00E07C73"/>
    <w:rsid w:val="00E246EC"/>
    <w:rsid w:val="00E27E2C"/>
    <w:rsid w:val="00E56312"/>
    <w:rsid w:val="00E72763"/>
    <w:rsid w:val="00EB3BA9"/>
    <w:rsid w:val="00EB78A5"/>
    <w:rsid w:val="00EC5086"/>
    <w:rsid w:val="00EE254F"/>
    <w:rsid w:val="00EF65F6"/>
    <w:rsid w:val="00EF7EFA"/>
    <w:rsid w:val="00F0695B"/>
    <w:rsid w:val="00F121B2"/>
    <w:rsid w:val="00F32C60"/>
    <w:rsid w:val="00F571E9"/>
    <w:rsid w:val="00F57D76"/>
    <w:rsid w:val="00F70712"/>
    <w:rsid w:val="00F70DCB"/>
    <w:rsid w:val="00F718D2"/>
    <w:rsid w:val="00F71A02"/>
    <w:rsid w:val="00F75252"/>
    <w:rsid w:val="00FA2CB1"/>
    <w:rsid w:val="00FB1DA4"/>
    <w:rsid w:val="00FB2DC2"/>
    <w:rsid w:val="00FB7C69"/>
    <w:rsid w:val="00FE6314"/>
    <w:rsid w:val="00FF6C1D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848B3-2F75-4DDB-A85B-9BABC96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A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2A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2A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39"/>
    <w:rsid w:val="0097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A7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uiPriority w:val="9"/>
    <w:rsid w:val="00972A7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te Heading"/>
    <w:basedOn w:val="a"/>
    <w:next w:val="a"/>
    <w:link w:val="aa"/>
    <w:rsid w:val="00972A7C"/>
    <w:pPr>
      <w:jc w:val="center"/>
    </w:pPr>
    <w:rPr>
      <w:szCs w:val="20"/>
    </w:rPr>
  </w:style>
  <w:style w:type="character" w:customStyle="1" w:styleId="aa">
    <w:name w:val="註釋標題 字元"/>
    <w:basedOn w:val="a0"/>
    <w:link w:val="a9"/>
    <w:rsid w:val="00972A7C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14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141A"/>
  </w:style>
  <w:style w:type="character" w:customStyle="1" w:styleId="af">
    <w:name w:val="註解文字 字元"/>
    <w:basedOn w:val="a0"/>
    <w:link w:val="ae"/>
    <w:uiPriority w:val="99"/>
    <w:semiHidden/>
    <w:rsid w:val="0097141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4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141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2018-11-16T07:02:00Z</cp:lastPrinted>
  <dcterms:created xsi:type="dcterms:W3CDTF">2018-11-21T06:40:00Z</dcterms:created>
  <dcterms:modified xsi:type="dcterms:W3CDTF">2018-11-28T03:39:00Z</dcterms:modified>
</cp:coreProperties>
</file>