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0C" w:rsidRPr="00367434" w:rsidRDefault="00CA4A0C" w:rsidP="00CA4A0C">
      <w:pPr>
        <w:pStyle w:val="1"/>
        <w:spacing w:before="0" w:after="0" w:line="240" w:lineRule="auto"/>
        <w:rPr>
          <w:rFonts w:ascii="Times New Roman" w:eastAsia="標楷體" w:hAnsi="Times New Roman"/>
          <w:sz w:val="20"/>
          <w:szCs w:val="20"/>
        </w:rPr>
      </w:pPr>
      <w:bookmarkStart w:id="0" w:name="_Toc291966325"/>
      <w:r w:rsidRPr="00367434">
        <w:rPr>
          <w:rFonts w:ascii="Times New Roman" w:eastAsia="標楷體" w:hAnsi="Times New Roman"/>
          <w:sz w:val="20"/>
          <w:szCs w:val="20"/>
        </w:rPr>
        <w:t>【附件一】</w:t>
      </w:r>
      <w:bookmarkEnd w:id="0"/>
      <w:r>
        <w:rPr>
          <w:rFonts w:ascii="Times New Roman" w:eastAsia="標楷體" w:hAnsi="Times New Roman" w:hint="eastAsia"/>
          <w:sz w:val="20"/>
          <w:szCs w:val="20"/>
        </w:rPr>
        <w:t>特優作品輔導紀錄表</w:t>
      </w:r>
    </w:p>
    <w:p w:rsidR="00CA4A0C" w:rsidRPr="00367434" w:rsidRDefault="00CA4A0C" w:rsidP="00CA4A0C">
      <w:pPr>
        <w:jc w:val="center"/>
        <w:rPr>
          <w:rFonts w:eastAsia="華康粗圓體"/>
          <w:sz w:val="36"/>
        </w:rPr>
      </w:pPr>
      <w:bookmarkStart w:id="1" w:name="_GoBack"/>
      <w:r w:rsidRPr="00367434">
        <w:rPr>
          <w:rFonts w:eastAsia="標楷體"/>
          <w:b/>
          <w:sz w:val="36"/>
          <w:szCs w:val="36"/>
        </w:rPr>
        <w:t>臺北市第</w:t>
      </w:r>
      <w:r w:rsidRPr="00367434">
        <w:rPr>
          <w:rFonts w:eastAsia="標楷體"/>
          <w:b/>
          <w:sz w:val="36"/>
          <w:szCs w:val="36"/>
        </w:rPr>
        <w:t>48</w:t>
      </w:r>
      <w:r w:rsidRPr="00367434">
        <w:rPr>
          <w:rFonts w:eastAsia="標楷體"/>
          <w:b/>
          <w:sz w:val="36"/>
          <w:szCs w:val="36"/>
        </w:rPr>
        <w:t>屆中小學科學展覽會</w:t>
      </w:r>
      <w:r>
        <w:rPr>
          <w:rFonts w:eastAsia="標楷體" w:hint="eastAsia"/>
          <w:b/>
          <w:spacing w:val="-2"/>
          <w:sz w:val="36"/>
          <w:szCs w:val="36"/>
        </w:rPr>
        <w:t>特優</w:t>
      </w:r>
      <w:r w:rsidRPr="00367434">
        <w:rPr>
          <w:rFonts w:eastAsia="標楷體"/>
          <w:b/>
          <w:spacing w:val="-2"/>
          <w:sz w:val="36"/>
          <w:szCs w:val="36"/>
        </w:rPr>
        <w:t>作品</w:t>
      </w:r>
      <w:r>
        <w:rPr>
          <w:rFonts w:eastAsia="標楷體" w:hint="eastAsia"/>
          <w:b/>
          <w:spacing w:val="-2"/>
          <w:sz w:val="36"/>
          <w:szCs w:val="36"/>
        </w:rPr>
        <w:t>輔導紀錄</w:t>
      </w:r>
      <w:r w:rsidRPr="00367434">
        <w:rPr>
          <w:rFonts w:eastAsia="標楷體"/>
          <w:b/>
          <w:spacing w:val="-2"/>
          <w:sz w:val="36"/>
          <w:szCs w:val="36"/>
        </w:rPr>
        <w:t>表</w:t>
      </w:r>
    </w:p>
    <w:bookmarkEnd w:id="1"/>
    <w:p w:rsidR="00CA4A0C" w:rsidRDefault="00CA4A0C" w:rsidP="00CA4A0C">
      <w:pPr>
        <w:tabs>
          <w:tab w:val="left" w:pos="4680"/>
        </w:tabs>
        <w:adjustRightInd w:val="0"/>
        <w:snapToGrid w:val="0"/>
        <w:spacing w:beforeLines="50" w:before="180" w:afterLines="50" w:after="180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學校名稱</w:t>
      </w:r>
      <w:r>
        <w:rPr>
          <w:rFonts w:ascii="新細明體" w:hAnsi="新細明體" w:hint="eastAsia"/>
          <w:b/>
          <w:bCs/>
          <w:sz w:val="28"/>
        </w:rPr>
        <w:t>：</w:t>
      </w:r>
    </w:p>
    <w:p w:rsidR="00CA4A0C" w:rsidRPr="00367434" w:rsidRDefault="00CA4A0C" w:rsidP="00CA4A0C">
      <w:pPr>
        <w:tabs>
          <w:tab w:val="left" w:pos="4680"/>
        </w:tabs>
        <w:adjustRightInd w:val="0"/>
        <w:snapToGrid w:val="0"/>
        <w:spacing w:beforeLines="50" w:before="180" w:afterLines="50" w:after="180"/>
        <w:rPr>
          <w:rFonts w:eastAsia="標楷體"/>
          <w:b/>
          <w:bCs/>
          <w:sz w:val="28"/>
        </w:rPr>
      </w:pPr>
      <w:r w:rsidRPr="00367434">
        <w:rPr>
          <w:rFonts w:eastAsia="標楷體"/>
          <w:b/>
          <w:bCs/>
          <w:sz w:val="28"/>
        </w:rPr>
        <w:t>組</w:t>
      </w:r>
      <w:r w:rsidRPr="00367434">
        <w:rPr>
          <w:rFonts w:eastAsia="標楷體"/>
          <w:b/>
          <w:bCs/>
          <w:sz w:val="28"/>
        </w:rPr>
        <w:t xml:space="preserve">    </w:t>
      </w:r>
      <w:r w:rsidRPr="00367434">
        <w:rPr>
          <w:rFonts w:eastAsia="標楷體"/>
          <w:b/>
          <w:bCs/>
          <w:sz w:val="28"/>
        </w:rPr>
        <w:t>別：</w:t>
      </w:r>
      <w:r w:rsidRPr="00367434">
        <w:rPr>
          <w:rFonts w:eastAsia="標楷體"/>
          <w:b/>
          <w:bCs/>
          <w:sz w:val="28"/>
        </w:rPr>
        <w:tab/>
      </w:r>
      <w:r w:rsidRPr="00367434">
        <w:rPr>
          <w:rFonts w:eastAsia="標楷體"/>
          <w:b/>
          <w:bCs/>
          <w:sz w:val="28"/>
        </w:rPr>
        <w:t>科別：</w:t>
      </w:r>
      <w:r w:rsidRPr="00367434">
        <w:rPr>
          <w:rFonts w:eastAsia="標楷體"/>
          <w:b/>
          <w:bCs/>
          <w:sz w:val="28"/>
        </w:rPr>
        <w:t xml:space="preserve"> </w:t>
      </w:r>
    </w:p>
    <w:p w:rsidR="00CA4A0C" w:rsidRPr="00367434" w:rsidRDefault="00CA4A0C" w:rsidP="00CA4A0C">
      <w:pPr>
        <w:tabs>
          <w:tab w:val="left" w:pos="4680"/>
        </w:tabs>
        <w:adjustRightInd w:val="0"/>
        <w:snapToGrid w:val="0"/>
        <w:spacing w:beforeLines="50" w:before="180" w:afterLines="50" w:after="180"/>
        <w:rPr>
          <w:rFonts w:eastAsia="標楷體"/>
          <w:b/>
          <w:bCs/>
          <w:sz w:val="28"/>
        </w:rPr>
      </w:pPr>
      <w:r w:rsidRPr="00367434">
        <w:rPr>
          <w:rFonts w:eastAsia="標楷體"/>
          <w:b/>
          <w:bCs/>
          <w:sz w:val="28"/>
        </w:rPr>
        <w:t>作品編號：</w:t>
      </w:r>
    </w:p>
    <w:p w:rsidR="00CA4A0C" w:rsidRDefault="00CA4A0C" w:rsidP="00CA4A0C">
      <w:pPr>
        <w:tabs>
          <w:tab w:val="left" w:pos="4680"/>
        </w:tabs>
        <w:adjustRightInd w:val="0"/>
        <w:snapToGrid w:val="0"/>
        <w:spacing w:line="360" w:lineRule="auto"/>
        <w:ind w:left="1710" w:hangingChars="610" w:hanging="1710"/>
        <w:rPr>
          <w:rFonts w:eastAsia="標楷體" w:hint="eastAsia"/>
          <w:b/>
          <w:bCs/>
          <w:sz w:val="28"/>
        </w:rPr>
      </w:pPr>
      <w:r w:rsidRPr="00367434">
        <w:rPr>
          <w:rFonts w:eastAsia="標楷體"/>
          <w:b/>
          <w:bCs/>
          <w:sz w:val="28"/>
        </w:rPr>
        <w:t>作品名稱：</w:t>
      </w:r>
    </w:p>
    <w:p w:rsidR="00CA4A0C" w:rsidRDefault="00CA4A0C" w:rsidP="00CA4A0C">
      <w:pPr>
        <w:tabs>
          <w:tab w:val="left" w:pos="4680"/>
        </w:tabs>
        <w:adjustRightInd w:val="0"/>
        <w:snapToGrid w:val="0"/>
        <w:spacing w:line="360" w:lineRule="auto"/>
        <w:ind w:left="1710" w:hangingChars="610" w:hanging="1710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請簡要說明此次討論內容於下表</w:t>
      </w:r>
      <w:r>
        <w:rPr>
          <w:rFonts w:ascii="新細明體" w:hAnsi="新細明體" w:hint="eastAsia"/>
          <w:b/>
          <w:bCs/>
          <w:sz w:val="28"/>
        </w:rPr>
        <w:t>：</w:t>
      </w:r>
    </w:p>
    <w:tbl>
      <w:tblPr>
        <w:tblW w:w="99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5"/>
        <w:gridCol w:w="2493"/>
        <w:gridCol w:w="1247"/>
        <w:gridCol w:w="1247"/>
        <w:gridCol w:w="2494"/>
      </w:tblGrid>
      <w:tr w:rsidR="00CA4A0C" w:rsidRPr="00367434" w:rsidTr="00C04C94">
        <w:tblPrEx>
          <w:tblCellMar>
            <w:top w:w="0" w:type="dxa"/>
            <w:bottom w:w="0" w:type="dxa"/>
          </w:tblCellMar>
        </w:tblPrEx>
        <w:trPr>
          <w:cantSplit/>
          <w:trHeight w:val="4559"/>
        </w:trPr>
        <w:tc>
          <w:tcPr>
            <w:tcW w:w="9936" w:type="dxa"/>
            <w:gridSpan w:val="5"/>
          </w:tcPr>
          <w:p w:rsidR="00CA4A0C" w:rsidRPr="00367434" w:rsidRDefault="00CA4A0C" w:rsidP="00424E92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CA4A0C" w:rsidRPr="00367434" w:rsidTr="00CA4A0C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2455" w:type="dxa"/>
            <w:vMerge w:val="restart"/>
            <w:tcBorders>
              <w:top w:val="single" w:sz="4" w:space="0" w:color="auto"/>
            </w:tcBorders>
            <w:vAlign w:val="center"/>
          </w:tcPr>
          <w:p w:rsidR="00CA4A0C" w:rsidRPr="00367434" w:rsidRDefault="00CA4A0C" w:rsidP="00424E92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作者簽名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0C" w:rsidRPr="00367434" w:rsidRDefault="00CA4A0C" w:rsidP="00CA4A0C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  <w:p w:rsidR="00CA4A0C" w:rsidRPr="00367434" w:rsidRDefault="00CA4A0C" w:rsidP="00424E92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0C" w:rsidRDefault="00CA4A0C">
            <w:pPr>
              <w:widowControl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  <w:p w:rsidR="00CA4A0C" w:rsidRPr="00367434" w:rsidRDefault="00CA4A0C" w:rsidP="00CA4A0C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A0C" w:rsidRDefault="00CA4A0C">
            <w:pPr>
              <w:widowControl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  <w:p w:rsidR="00CA4A0C" w:rsidRPr="00367434" w:rsidRDefault="00CA4A0C" w:rsidP="00CA4A0C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CA4A0C" w:rsidRPr="00367434" w:rsidTr="00CA4A0C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2455" w:type="dxa"/>
            <w:vMerge/>
            <w:tcBorders>
              <w:bottom w:val="single" w:sz="4" w:space="0" w:color="auto"/>
            </w:tcBorders>
            <w:vAlign w:val="center"/>
          </w:tcPr>
          <w:p w:rsidR="00CA4A0C" w:rsidRDefault="00CA4A0C" w:rsidP="00424E92">
            <w:pPr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0C" w:rsidRPr="00367434" w:rsidRDefault="00CA4A0C" w:rsidP="00CA4A0C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0C" w:rsidRPr="00367434" w:rsidRDefault="00CA4A0C" w:rsidP="00CA4A0C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A0C" w:rsidRPr="00367434" w:rsidRDefault="00CA4A0C" w:rsidP="00CA4A0C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</w:tr>
      <w:tr w:rsidR="00CA4A0C" w:rsidRPr="00367434" w:rsidTr="00CA4A0C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A0C" w:rsidRPr="00367434" w:rsidRDefault="00CA4A0C" w:rsidP="00424E92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指導教師簽名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0C" w:rsidRPr="00367434" w:rsidRDefault="00CA4A0C" w:rsidP="00424E9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A0C" w:rsidRPr="00367434" w:rsidRDefault="00CA4A0C" w:rsidP="00424E9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</w:tr>
      <w:tr w:rsidR="00CA4A0C" w:rsidRPr="00367434" w:rsidTr="00424E92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2455" w:type="dxa"/>
            <w:tcBorders>
              <w:top w:val="single" w:sz="4" w:space="0" w:color="auto"/>
            </w:tcBorders>
            <w:vAlign w:val="center"/>
          </w:tcPr>
          <w:p w:rsidR="00CA4A0C" w:rsidRPr="00367434" w:rsidRDefault="00CA4A0C" w:rsidP="00424E92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輔導教授</w:t>
            </w:r>
            <w:r w:rsidRPr="00367434">
              <w:rPr>
                <w:rFonts w:eastAsia="標楷體"/>
                <w:sz w:val="32"/>
              </w:rPr>
              <w:t>簽名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</w:tcBorders>
            <w:vAlign w:val="center"/>
          </w:tcPr>
          <w:p w:rsidR="00CA4A0C" w:rsidRPr="00367434" w:rsidRDefault="00CA4A0C" w:rsidP="00424E92">
            <w:pPr>
              <w:rPr>
                <w:rFonts w:eastAsia="標楷體"/>
              </w:rPr>
            </w:pPr>
          </w:p>
        </w:tc>
      </w:tr>
    </w:tbl>
    <w:p w:rsidR="00CA43C8" w:rsidRDefault="00CA43C8"/>
    <w:sectPr w:rsidR="00CA43C8" w:rsidSect="00CA4A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0C"/>
    <w:rsid w:val="00001359"/>
    <w:rsid w:val="00006508"/>
    <w:rsid w:val="0000727F"/>
    <w:rsid w:val="0001324D"/>
    <w:rsid w:val="00015C24"/>
    <w:rsid w:val="00015C7A"/>
    <w:rsid w:val="00016286"/>
    <w:rsid w:val="000169F5"/>
    <w:rsid w:val="00036076"/>
    <w:rsid w:val="000458C4"/>
    <w:rsid w:val="00047756"/>
    <w:rsid w:val="0005347D"/>
    <w:rsid w:val="0005473A"/>
    <w:rsid w:val="000607FE"/>
    <w:rsid w:val="00060898"/>
    <w:rsid w:val="00070183"/>
    <w:rsid w:val="00073646"/>
    <w:rsid w:val="00073BA4"/>
    <w:rsid w:val="00081209"/>
    <w:rsid w:val="0008243C"/>
    <w:rsid w:val="0008675F"/>
    <w:rsid w:val="000873D0"/>
    <w:rsid w:val="00087B64"/>
    <w:rsid w:val="000909BD"/>
    <w:rsid w:val="00093CC3"/>
    <w:rsid w:val="000B1687"/>
    <w:rsid w:val="000B3874"/>
    <w:rsid w:val="000B471F"/>
    <w:rsid w:val="000B7CFE"/>
    <w:rsid w:val="000C63C8"/>
    <w:rsid w:val="000C7DD4"/>
    <w:rsid w:val="000D18C9"/>
    <w:rsid w:val="000D19E0"/>
    <w:rsid w:val="000D3588"/>
    <w:rsid w:val="000D7276"/>
    <w:rsid w:val="000D763E"/>
    <w:rsid w:val="000E44ED"/>
    <w:rsid w:val="000E4943"/>
    <w:rsid w:val="000E7886"/>
    <w:rsid w:val="0010007D"/>
    <w:rsid w:val="0010108B"/>
    <w:rsid w:val="001036DB"/>
    <w:rsid w:val="001044C8"/>
    <w:rsid w:val="00106B5D"/>
    <w:rsid w:val="00113C58"/>
    <w:rsid w:val="001149EF"/>
    <w:rsid w:val="00125A32"/>
    <w:rsid w:val="001457D8"/>
    <w:rsid w:val="0014704A"/>
    <w:rsid w:val="00154738"/>
    <w:rsid w:val="00155B89"/>
    <w:rsid w:val="001647DC"/>
    <w:rsid w:val="00166236"/>
    <w:rsid w:val="00170C02"/>
    <w:rsid w:val="00171E9C"/>
    <w:rsid w:val="001744F7"/>
    <w:rsid w:val="00176F77"/>
    <w:rsid w:val="00177F88"/>
    <w:rsid w:val="001804B5"/>
    <w:rsid w:val="001873DC"/>
    <w:rsid w:val="00187493"/>
    <w:rsid w:val="0019028F"/>
    <w:rsid w:val="00191D23"/>
    <w:rsid w:val="00192146"/>
    <w:rsid w:val="00193D25"/>
    <w:rsid w:val="001A2BC1"/>
    <w:rsid w:val="001B54B0"/>
    <w:rsid w:val="001B6B52"/>
    <w:rsid w:val="001B718B"/>
    <w:rsid w:val="001C144E"/>
    <w:rsid w:val="001C2819"/>
    <w:rsid w:val="001E338B"/>
    <w:rsid w:val="001E3A0D"/>
    <w:rsid w:val="001E47E2"/>
    <w:rsid w:val="001E671C"/>
    <w:rsid w:val="00202106"/>
    <w:rsid w:val="0020259E"/>
    <w:rsid w:val="00204237"/>
    <w:rsid w:val="00214E64"/>
    <w:rsid w:val="00232549"/>
    <w:rsid w:val="002378E1"/>
    <w:rsid w:val="00244D70"/>
    <w:rsid w:val="002455E5"/>
    <w:rsid w:val="00246F6E"/>
    <w:rsid w:val="002508A1"/>
    <w:rsid w:val="0026076E"/>
    <w:rsid w:val="002623EF"/>
    <w:rsid w:val="00262BFF"/>
    <w:rsid w:val="0026449F"/>
    <w:rsid w:val="00266317"/>
    <w:rsid w:val="0026660E"/>
    <w:rsid w:val="002672A8"/>
    <w:rsid w:val="00271998"/>
    <w:rsid w:val="002727CC"/>
    <w:rsid w:val="00273487"/>
    <w:rsid w:val="00276A27"/>
    <w:rsid w:val="00280EE6"/>
    <w:rsid w:val="002824BC"/>
    <w:rsid w:val="00282A02"/>
    <w:rsid w:val="00285BD5"/>
    <w:rsid w:val="00286306"/>
    <w:rsid w:val="00286900"/>
    <w:rsid w:val="00290AE4"/>
    <w:rsid w:val="002B0EA8"/>
    <w:rsid w:val="002C22D1"/>
    <w:rsid w:val="002C29DE"/>
    <w:rsid w:val="002C38EE"/>
    <w:rsid w:val="002C429B"/>
    <w:rsid w:val="002C581C"/>
    <w:rsid w:val="002C5A88"/>
    <w:rsid w:val="002D25E9"/>
    <w:rsid w:val="002E331C"/>
    <w:rsid w:val="002E6B3A"/>
    <w:rsid w:val="002F2D90"/>
    <w:rsid w:val="002F477D"/>
    <w:rsid w:val="00303FA4"/>
    <w:rsid w:val="00305B40"/>
    <w:rsid w:val="003105E7"/>
    <w:rsid w:val="00317620"/>
    <w:rsid w:val="00320F0A"/>
    <w:rsid w:val="00324F26"/>
    <w:rsid w:val="003300FE"/>
    <w:rsid w:val="0033224F"/>
    <w:rsid w:val="003337B4"/>
    <w:rsid w:val="00337B25"/>
    <w:rsid w:val="00345480"/>
    <w:rsid w:val="00350903"/>
    <w:rsid w:val="00351178"/>
    <w:rsid w:val="00351B07"/>
    <w:rsid w:val="003576BA"/>
    <w:rsid w:val="003605CD"/>
    <w:rsid w:val="00361A99"/>
    <w:rsid w:val="00363136"/>
    <w:rsid w:val="00367098"/>
    <w:rsid w:val="00370614"/>
    <w:rsid w:val="003708C8"/>
    <w:rsid w:val="00372EA9"/>
    <w:rsid w:val="0038020C"/>
    <w:rsid w:val="0039645D"/>
    <w:rsid w:val="00397C07"/>
    <w:rsid w:val="003C7970"/>
    <w:rsid w:val="003D1147"/>
    <w:rsid w:val="003D350B"/>
    <w:rsid w:val="003E0D79"/>
    <w:rsid w:val="003E3BC4"/>
    <w:rsid w:val="00406566"/>
    <w:rsid w:val="00407E00"/>
    <w:rsid w:val="00411CA9"/>
    <w:rsid w:val="004124EB"/>
    <w:rsid w:val="00412A0E"/>
    <w:rsid w:val="00416EB6"/>
    <w:rsid w:val="004207FB"/>
    <w:rsid w:val="00421DF3"/>
    <w:rsid w:val="0042378C"/>
    <w:rsid w:val="0042501B"/>
    <w:rsid w:val="004276C4"/>
    <w:rsid w:val="0043054F"/>
    <w:rsid w:val="00434CFD"/>
    <w:rsid w:val="004428F4"/>
    <w:rsid w:val="00445F87"/>
    <w:rsid w:val="00451A2C"/>
    <w:rsid w:val="00453386"/>
    <w:rsid w:val="004543D0"/>
    <w:rsid w:val="00467B46"/>
    <w:rsid w:val="004767FE"/>
    <w:rsid w:val="00482E6C"/>
    <w:rsid w:val="0048564E"/>
    <w:rsid w:val="004871B7"/>
    <w:rsid w:val="0048762B"/>
    <w:rsid w:val="00490230"/>
    <w:rsid w:val="004A33F1"/>
    <w:rsid w:val="004A6164"/>
    <w:rsid w:val="004A63AF"/>
    <w:rsid w:val="004B05AC"/>
    <w:rsid w:val="004B4718"/>
    <w:rsid w:val="004B615D"/>
    <w:rsid w:val="004C01A2"/>
    <w:rsid w:val="004C02B1"/>
    <w:rsid w:val="004D3698"/>
    <w:rsid w:val="004D4897"/>
    <w:rsid w:val="004E26A0"/>
    <w:rsid w:val="004E313D"/>
    <w:rsid w:val="004E7835"/>
    <w:rsid w:val="004F1469"/>
    <w:rsid w:val="004F2D06"/>
    <w:rsid w:val="00510362"/>
    <w:rsid w:val="00516930"/>
    <w:rsid w:val="00520257"/>
    <w:rsid w:val="00522E28"/>
    <w:rsid w:val="00523BF5"/>
    <w:rsid w:val="00527185"/>
    <w:rsid w:val="00530020"/>
    <w:rsid w:val="0054065B"/>
    <w:rsid w:val="00542A02"/>
    <w:rsid w:val="00560E4E"/>
    <w:rsid w:val="00561D12"/>
    <w:rsid w:val="00567D35"/>
    <w:rsid w:val="00570021"/>
    <w:rsid w:val="0057474E"/>
    <w:rsid w:val="00581775"/>
    <w:rsid w:val="00597520"/>
    <w:rsid w:val="005A2BA4"/>
    <w:rsid w:val="005A5EA4"/>
    <w:rsid w:val="005B2BE7"/>
    <w:rsid w:val="005B386F"/>
    <w:rsid w:val="005E3A69"/>
    <w:rsid w:val="005E47DC"/>
    <w:rsid w:val="005F4D40"/>
    <w:rsid w:val="005F7DA5"/>
    <w:rsid w:val="006029AF"/>
    <w:rsid w:val="006061CC"/>
    <w:rsid w:val="00606E1F"/>
    <w:rsid w:val="00613CAB"/>
    <w:rsid w:val="00630198"/>
    <w:rsid w:val="00645CF1"/>
    <w:rsid w:val="00646D5B"/>
    <w:rsid w:val="0065587A"/>
    <w:rsid w:val="006626BD"/>
    <w:rsid w:val="00665CB5"/>
    <w:rsid w:val="006672BD"/>
    <w:rsid w:val="00671242"/>
    <w:rsid w:val="00677555"/>
    <w:rsid w:val="00682C6E"/>
    <w:rsid w:val="00685B11"/>
    <w:rsid w:val="00693728"/>
    <w:rsid w:val="006939D2"/>
    <w:rsid w:val="00696408"/>
    <w:rsid w:val="006964DE"/>
    <w:rsid w:val="006A2A02"/>
    <w:rsid w:val="006A6E55"/>
    <w:rsid w:val="006A791D"/>
    <w:rsid w:val="006B4321"/>
    <w:rsid w:val="006B4D8F"/>
    <w:rsid w:val="006B529C"/>
    <w:rsid w:val="006B56C2"/>
    <w:rsid w:val="006B7364"/>
    <w:rsid w:val="006C2A33"/>
    <w:rsid w:val="006C511E"/>
    <w:rsid w:val="006C5976"/>
    <w:rsid w:val="006C6149"/>
    <w:rsid w:val="006D7DCC"/>
    <w:rsid w:val="006E090C"/>
    <w:rsid w:val="006E1F22"/>
    <w:rsid w:val="006F014A"/>
    <w:rsid w:val="006F3F8F"/>
    <w:rsid w:val="00707880"/>
    <w:rsid w:val="00710A53"/>
    <w:rsid w:val="0071363A"/>
    <w:rsid w:val="00714EAE"/>
    <w:rsid w:val="007179CE"/>
    <w:rsid w:val="00720F28"/>
    <w:rsid w:val="00731E22"/>
    <w:rsid w:val="00734B96"/>
    <w:rsid w:val="007370A8"/>
    <w:rsid w:val="00742898"/>
    <w:rsid w:val="007451FB"/>
    <w:rsid w:val="00750D54"/>
    <w:rsid w:val="00751B40"/>
    <w:rsid w:val="00757C4B"/>
    <w:rsid w:val="00760448"/>
    <w:rsid w:val="00773BE0"/>
    <w:rsid w:val="00775C5E"/>
    <w:rsid w:val="0078301C"/>
    <w:rsid w:val="00795D9D"/>
    <w:rsid w:val="007A7B5B"/>
    <w:rsid w:val="007B57BA"/>
    <w:rsid w:val="007B7022"/>
    <w:rsid w:val="007C329E"/>
    <w:rsid w:val="007C3EEE"/>
    <w:rsid w:val="007C5827"/>
    <w:rsid w:val="007C5C67"/>
    <w:rsid w:val="007D685A"/>
    <w:rsid w:val="007E048B"/>
    <w:rsid w:val="007E22CE"/>
    <w:rsid w:val="007E3055"/>
    <w:rsid w:val="007E6380"/>
    <w:rsid w:val="0080773F"/>
    <w:rsid w:val="00810080"/>
    <w:rsid w:val="0081255B"/>
    <w:rsid w:val="00835589"/>
    <w:rsid w:val="00836A5B"/>
    <w:rsid w:val="008375A8"/>
    <w:rsid w:val="00843B00"/>
    <w:rsid w:val="00843BC3"/>
    <w:rsid w:val="00851664"/>
    <w:rsid w:val="00851DB7"/>
    <w:rsid w:val="00853E9B"/>
    <w:rsid w:val="00855000"/>
    <w:rsid w:val="0085721B"/>
    <w:rsid w:val="00862D93"/>
    <w:rsid w:val="008669A4"/>
    <w:rsid w:val="00881D9B"/>
    <w:rsid w:val="00882968"/>
    <w:rsid w:val="008837CB"/>
    <w:rsid w:val="00885497"/>
    <w:rsid w:val="00885792"/>
    <w:rsid w:val="00892489"/>
    <w:rsid w:val="008929D8"/>
    <w:rsid w:val="008961F5"/>
    <w:rsid w:val="008B3903"/>
    <w:rsid w:val="008B3BDB"/>
    <w:rsid w:val="008B5B48"/>
    <w:rsid w:val="008C4878"/>
    <w:rsid w:val="008D0752"/>
    <w:rsid w:val="008D2195"/>
    <w:rsid w:val="008D5AA3"/>
    <w:rsid w:val="008E024E"/>
    <w:rsid w:val="008E2361"/>
    <w:rsid w:val="008E48F9"/>
    <w:rsid w:val="008E5E5E"/>
    <w:rsid w:val="008E6236"/>
    <w:rsid w:val="008F33F7"/>
    <w:rsid w:val="008F53B0"/>
    <w:rsid w:val="009137BF"/>
    <w:rsid w:val="0092372A"/>
    <w:rsid w:val="0093248D"/>
    <w:rsid w:val="00932ABA"/>
    <w:rsid w:val="00932F33"/>
    <w:rsid w:val="009361C7"/>
    <w:rsid w:val="00940179"/>
    <w:rsid w:val="00941A89"/>
    <w:rsid w:val="0094457B"/>
    <w:rsid w:val="009446C6"/>
    <w:rsid w:val="00944E8C"/>
    <w:rsid w:val="009520BA"/>
    <w:rsid w:val="009570F9"/>
    <w:rsid w:val="0098236F"/>
    <w:rsid w:val="00984F97"/>
    <w:rsid w:val="00985CD3"/>
    <w:rsid w:val="00990B04"/>
    <w:rsid w:val="00991E76"/>
    <w:rsid w:val="00994E71"/>
    <w:rsid w:val="00994F72"/>
    <w:rsid w:val="009A4B36"/>
    <w:rsid w:val="009A500A"/>
    <w:rsid w:val="009A60E5"/>
    <w:rsid w:val="009A63E8"/>
    <w:rsid w:val="009A6997"/>
    <w:rsid w:val="009B0A64"/>
    <w:rsid w:val="009C1408"/>
    <w:rsid w:val="009C312B"/>
    <w:rsid w:val="009C5012"/>
    <w:rsid w:val="009D224B"/>
    <w:rsid w:val="009E0872"/>
    <w:rsid w:val="009E6B73"/>
    <w:rsid w:val="009E6F74"/>
    <w:rsid w:val="009E7930"/>
    <w:rsid w:val="009F04DD"/>
    <w:rsid w:val="009F2620"/>
    <w:rsid w:val="009F2657"/>
    <w:rsid w:val="009F2C24"/>
    <w:rsid w:val="00A12338"/>
    <w:rsid w:val="00A2204F"/>
    <w:rsid w:val="00A24F4F"/>
    <w:rsid w:val="00A33850"/>
    <w:rsid w:val="00A43E98"/>
    <w:rsid w:val="00A45462"/>
    <w:rsid w:val="00A57022"/>
    <w:rsid w:val="00A76DAE"/>
    <w:rsid w:val="00A92940"/>
    <w:rsid w:val="00A9327E"/>
    <w:rsid w:val="00A93367"/>
    <w:rsid w:val="00AA0FD4"/>
    <w:rsid w:val="00AC06AC"/>
    <w:rsid w:val="00AC612F"/>
    <w:rsid w:val="00AD2B94"/>
    <w:rsid w:val="00AD354D"/>
    <w:rsid w:val="00AE10BD"/>
    <w:rsid w:val="00AE1ADE"/>
    <w:rsid w:val="00AE490A"/>
    <w:rsid w:val="00AF14CF"/>
    <w:rsid w:val="00B033C0"/>
    <w:rsid w:val="00B13A5D"/>
    <w:rsid w:val="00B238CF"/>
    <w:rsid w:val="00B266BF"/>
    <w:rsid w:val="00B30C34"/>
    <w:rsid w:val="00B40835"/>
    <w:rsid w:val="00B41AC6"/>
    <w:rsid w:val="00B4201D"/>
    <w:rsid w:val="00B459F2"/>
    <w:rsid w:val="00B57A1E"/>
    <w:rsid w:val="00B57AE1"/>
    <w:rsid w:val="00B60462"/>
    <w:rsid w:val="00B61332"/>
    <w:rsid w:val="00B627DA"/>
    <w:rsid w:val="00B62C29"/>
    <w:rsid w:val="00B63B61"/>
    <w:rsid w:val="00B67ED3"/>
    <w:rsid w:val="00B67F00"/>
    <w:rsid w:val="00B730F8"/>
    <w:rsid w:val="00B77F58"/>
    <w:rsid w:val="00B806B7"/>
    <w:rsid w:val="00B841E5"/>
    <w:rsid w:val="00B844BF"/>
    <w:rsid w:val="00B85A26"/>
    <w:rsid w:val="00B93379"/>
    <w:rsid w:val="00B95702"/>
    <w:rsid w:val="00BA025A"/>
    <w:rsid w:val="00BA57EC"/>
    <w:rsid w:val="00BA5D3C"/>
    <w:rsid w:val="00BA6BC1"/>
    <w:rsid w:val="00BB3A5C"/>
    <w:rsid w:val="00BB5459"/>
    <w:rsid w:val="00BC19E4"/>
    <w:rsid w:val="00BC1E12"/>
    <w:rsid w:val="00BC51CA"/>
    <w:rsid w:val="00BC5F5F"/>
    <w:rsid w:val="00BD0396"/>
    <w:rsid w:val="00BD304C"/>
    <w:rsid w:val="00BE70BB"/>
    <w:rsid w:val="00BF1F15"/>
    <w:rsid w:val="00C0322C"/>
    <w:rsid w:val="00C03395"/>
    <w:rsid w:val="00C16F55"/>
    <w:rsid w:val="00C22661"/>
    <w:rsid w:val="00C26AB8"/>
    <w:rsid w:val="00C30CBB"/>
    <w:rsid w:val="00C33ED5"/>
    <w:rsid w:val="00C353D1"/>
    <w:rsid w:val="00C44932"/>
    <w:rsid w:val="00C4776B"/>
    <w:rsid w:val="00C5117B"/>
    <w:rsid w:val="00C57216"/>
    <w:rsid w:val="00C63260"/>
    <w:rsid w:val="00C67483"/>
    <w:rsid w:val="00C76039"/>
    <w:rsid w:val="00CA43C8"/>
    <w:rsid w:val="00CA4A0C"/>
    <w:rsid w:val="00CA591A"/>
    <w:rsid w:val="00CA7524"/>
    <w:rsid w:val="00CB7641"/>
    <w:rsid w:val="00CC381B"/>
    <w:rsid w:val="00CC3840"/>
    <w:rsid w:val="00CD3514"/>
    <w:rsid w:val="00CD659E"/>
    <w:rsid w:val="00CF3259"/>
    <w:rsid w:val="00D0048A"/>
    <w:rsid w:val="00D01354"/>
    <w:rsid w:val="00D10CA3"/>
    <w:rsid w:val="00D11F17"/>
    <w:rsid w:val="00D21FAF"/>
    <w:rsid w:val="00D22863"/>
    <w:rsid w:val="00D22E0A"/>
    <w:rsid w:val="00D278D5"/>
    <w:rsid w:val="00D32C0B"/>
    <w:rsid w:val="00D4086C"/>
    <w:rsid w:val="00D42E4F"/>
    <w:rsid w:val="00D7027C"/>
    <w:rsid w:val="00D7575C"/>
    <w:rsid w:val="00D761F7"/>
    <w:rsid w:val="00D76EAA"/>
    <w:rsid w:val="00D8156B"/>
    <w:rsid w:val="00D8220B"/>
    <w:rsid w:val="00D83B49"/>
    <w:rsid w:val="00D87443"/>
    <w:rsid w:val="00D94750"/>
    <w:rsid w:val="00DA22A4"/>
    <w:rsid w:val="00DA3C2C"/>
    <w:rsid w:val="00DA5594"/>
    <w:rsid w:val="00DA5BC4"/>
    <w:rsid w:val="00DA6C5E"/>
    <w:rsid w:val="00DB3BF6"/>
    <w:rsid w:val="00DB5AE5"/>
    <w:rsid w:val="00DB5DB9"/>
    <w:rsid w:val="00DE0531"/>
    <w:rsid w:val="00DE1A99"/>
    <w:rsid w:val="00DE2747"/>
    <w:rsid w:val="00DE7FCA"/>
    <w:rsid w:val="00DF0F29"/>
    <w:rsid w:val="00DF24B8"/>
    <w:rsid w:val="00DF3F86"/>
    <w:rsid w:val="00DF623D"/>
    <w:rsid w:val="00E01C2E"/>
    <w:rsid w:val="00E0582E"/>
    <w:rsid w:val="00E109FB"/>
    <w:rsid w:val="00E10D06"/>
    <w:rsid w:val="00E1179B"/>
    <w:rsid w:val="00E16875"/>
    <w:rsid w:val="00E43123"/>
    <w:rsid w:val="00E541F8"/>
    <w:rsid w:val="00E54BD4"/>
    <w:rsid w:val="00E606CE"/>
    <w:rsid w:val="00E62F14"/>
    <w:rsid w:val="00E65558"/>
    <w:rsid w:val="00E7285C"/>
    <w:rsid w:val="00E73379"/>
    <w:rsid w:val="00E74C8D"/>
    <w:rsid w:val="00E7779D"/>
    <w:rsid w:val="00E85DCC"/>
    <w:rsid w:val="00E92A21"/>
    <w:rsid w:val="00E9564E"/>
    <w:rsid w:val="00EA35F7"/>
    <w:rsid w:val="00EA37C7"/>
    <w:rsid w:val="00EB15AC"/>
    <w:rsid w:val="00EB4049"/>
    <w:rsid w:val="00EC09AB"/>
    <w:rsid w:val="00EC2D82"/>
    <w:rsid w:val="00EC770E"/>
    <w:rsid w:val="00ED34F6"/>
    <w:rsid w:val="00ED5AD8"/>
    <w:rsid w:val="00ED6EC3"/>
    <w:rsid w:val="00EF6DB8"/>
    <w:rsid w:val="00F0060E"/>
    <w:rsid w:val="00F00AC0"/>
    <w:rsid w:val="00F037B9"/>
    <w:rsid w:val="00F10ACA"/>
    <w:rsid w:val="00F10E80"/>
    <w:rsid w:val="00F13FE9"/>
    <w:rsid w:val="00F22B2D"/>
    <w:rsid w:val="00F249B0"/>
    <w:rsid w:val="00F261BD"/>
    <w:rsid w:val="00F26F11"/>
    <w:rsid w:val="00F35C31"/>
    <w:rsid w:val="00F4094C"/>
    <w:rsid w:val="00F41ADB"/>
    <w:rsid w:val="00F43B7E"/>
    <w:rsid w:val="00F43EC2"/>
    <w:rsid w:val="00F455EA"/>
    <w:rsid w:val="00F54677"/>
    <w:rsid w:val="00F57BA9"/>
    <w:rsid w:val="00F66DBE"/>
    <w:rsid w:val="00F67A24"/>
    <w:rsid w:val="00F67D1B"/>
    <w:rsid w:val="00F70DF5"/>
    <w:rsid w:val="00F718CF"/>
    <w:rsid w:val="00F749EF"/>
    <w:rsid w:val="00F778D2"/>
    <w:rsid w:val="00F82432"/>
    <w:rsid w:val="00F829F4"/>
    <w:rsid w:val="00F8436F"/>
    <w:rsid w:val="00F8543B"/>
    <w:rsid w:val="00F86012"/>
    <w:rsid w:val="00F92986"/>
    <w:rsid w:val="00F96FE4"/>
    <w:rsid w:val="00F97CBD"/>
    <w:rsid w:val="00F97CC0"/>
    <w:rsid w:val="00FA067E"/>
    <w:rsid w:val="00FA686D"/>
    <w:rsid w:val="00FB2486"/>
    <w:rsid w:val="00FB538B"/>
    <w:rsid w:val="00FB7278"/>
    <w:rsid w:val="00FB7824"/>
    <w:rsid w:val="00FC011A"/>
    <w:rsid w:val="00FC27AE"/>
    <w:rsid w:val="00FC3721"/>
    <w:rsid w:val="00FC4236"/>
    <w:rsid w:val="00FD053A"/>
    <w:rsid w:val="00FD3BAF"/>
    <w:rsid w:val="00FE1947"/>
    <w:rsid w:val="00FE27AE"/>
    <w:rsid w:val="00FE2A55"/>
    <w:rsid w:val="00FE43CE"/>
    <w:rsid w:val="00FE4D55"/>
    <w:rsid w:val="00FE5A8B"/>
    <w:rsid w:val="00FE635F"/>
    <w:rsid w:val="00FF2EC9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A4A0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A4A0C"/>
    <w:rPr>
      <w:rFonts w:ascii="Arial" w:eastAsia="新細明體" w:hAnsi="Arial" w:cs="Times New Roman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A4A0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A4A0C"/>
    <w:rPr>
      <w:rFonts w:ascii="Arial" w:eastAsia="新細明體" w:hAnsi="Arial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2015-05-06T06:46:00Z</dcterms:created>
  <dcterms:modified xsi:type="dcterms:W3CDTF">2015-05-06T06:52:00Z</dcterms:modified>
</cp:coreProperties>
</file>