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CF" w:rsidRDefault="00727BCF" w:rsidP="00727BCF">
      <w:pPr>
        <w:jc w:val="distribute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附錄一</w:t>
      </w:r>
      <w:r>
        <w:rPr>
          <w:rFonts w:eastAsia="標楷體" w:hint="eastAsia"/>
          <w:sz w:val="32"/>
        </w:rPr>
        <w:t xml:space="preserve"> </w:t>
      </w:r>
      <w:bookmarkStart w:id="0" w:name="_GoBack"/>
      <w:r>
        <w:rPr>
          <w:rFonts w:eastAsia="標楷體" w:hint="eastAsia"/>
          <w:sz w:val="32"/>
        </w:rPr>
        <w:t>中華民國第</w:t>
      </w:r>
      <w:r>
        <w:rPr>
          <w:rFonts w:eastAsia="標楷體" w:hint="eastAsia"/>
          <w:sz w:val="32"/>
        </w:rPr>
        <w:t>55</w:t>
      </w:r>
      <w:r>
        <w:rPr>
          <w:rFonts w:eastAsia="標楷體" w:hint="eastAsia"/>
          <w:sz w:val="32"/>
        </w:rPr>
        <w:t>屆中小學科學展覽會北市參展作者動態及作品處理調查表</w:t>
      </w:r>
      <w:bookmarkEnd w:id="0"/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793"/>
        <w:gridCol w:w="540"/>
        <w:gridCol w:w="1800"/>
        <w:gridCol w:w="1800"/>
        <w:gridCol w:w="1400"/>
        <w:gridCol w:w="4180"/>
        <w:gridCol w:w="3441"/>
      </w:tblGrid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2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5540" w:type="dxa"/>
            <w:gridSpan w:val="4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作品名稱</w:t>
            </w:r>
          </w:p>
        </w:tc>
        <w:tc>
          <w:tcPr>
            <w:tcW w:w="7621" w:type="dxa"/>
            <w:gridSpan w:val="2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68" w:type="dxa"/>
            <w:gridSpan w:val="2"/>
          </w:tcPr>
          <w:p w:rsidR="00727BCF" w:rsidRDefault="00727BCF" w:rsidP="00E2566B">
            <w:pPr>
              <w:spacing w:line="3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5540" w:type="dxa"/>
            <w:gridSpan w:val="4"/>
          </w:tcPr>
          <w:p w:rsidR="00727BCF" w:rsidRDefault="00727BCF" w:rsidP="00E2566B">
            <w:pPr>
              <w:spacing w:line="3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7621" w:type="dxa"/>
            <w:gridSpan w:val="2"/>
          </w:tcPr>
          <w:p w:rsidR="00727BCF" w:rsidRDefault="00727BCF" w:rsidP="00E2566B">
            <w:pPr>
              <w:spacing w:line="320" w:lineRule="exact"/>
              <w:rPr>
                <w:rFonts w:eastAsia="標楷體" w:hint="eastAsia"/>
                <w:sz w:val="28"/>
              </w:rPr>
            </w:pP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gridSpan w:val="3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作者姓名</w:t>
            </w:r>
          </w:p>
        </w:tc>
        <w:tc>
          <w:tcPr>
            <w:tcW w:w="1800" w:type="dxa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組別</w:t>
            </w:r>
          </w:p>
        </w:tc>
        <w:tc>
          <w:tcPr>
            <w:tcW w:w="1800" w:type="dxa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科別</w:t>
            </w:r>
          </w:p>
        </w:tc>
        <w:tc>
          <w:tcPr>
            <w:tcW w:w="1400" w:type="dxa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年級別</w:t>
            </w:r>
          </w:p>
        </w:tc>
        <w:tc>
          <w:tcPr>
            <w:tcW w:w="4180" w:type="dxa"/>
          </w:tcPr>
          <w:p w:rsidR="00727BCF" w:rsidRDefault="00727BCF" w:rsidP="00E2566B">
            <w:pPr>
              <w:spacing w:line="40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學校地址</w:t>
            </w:r>
          </w:p>
        </w:tc>
        <w:tc>
          <w:tcPr>
            <w:tcW w:w="3441" w:type="dxa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學校電話</w:t>
            </w: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2008" w:type="dxa"/>
            <w:gridSpan w:val="3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00" w:type="dxa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4180" w:type="dxa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441" w:type="dxa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7008" w:type="dxa"/>
            <w:gridSpan w:val="6"/>
            <w:vAlign w:val="center"/>
          </w:tcPr>
          <w:p w:rsidR="00727BCF" w:rsidRDefault="00727BCF" w:rsidP="00E2566B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19</w:t>
            </w:r>
            <w:r>
              <w:rPr>
                <w:rFonts w:eastAsia="標楷體" w:hint="eastAsia"/>
                <w:sz w:val="28"/>
              </w:rPr>
              <w:t>日至</w:t>
            </w:r>
            <w:r>
              <w:rPr>
                <w:rFonts w:eastAsia="標楷體" w:hint="eastAsia"/>
                <w:sz w:val="28"/>
              </w:rPr>
              <w:t>23</w:t>
            </w:r>
            <w:r>
              <w:rPr>
                <w:rFonts w:eastAsia="標楷體" w:hint="eastAsia"/>
                <w:sz w:val="28"/>
              </w:rPr>
              <w:t>日緊急聯絡方式</w:t>
            </w:r>
          </w:p>
        </w:tc>
        <w:tc>
          <w:tcPr>
            <w:tcW w:w="4180" w:type="dxa"/>
            <w:vAlign w:val="center"/>
          </w:tcPr>
          <w:p w:rsidR="00727BCF" w:rsidRDefault="00727BCF" w:rsidP="00E2566B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緊急聯絡人姓名</w:t>
            </w:r>
          </w:p>
        </w:tc>
        <w:tc>
          <w:tcPr>
            <w:tcW w:w="3441" w:type="dxa"/>
            <w:vAlign w:val="center"/>
          </w:tcPr>
          <w:p w:rsidR="00727BCF" w:rsidRDefault="00727BCF" w:rsidP="00E2566B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008" w:type="dxa"/>
            <w:gridSpan w:val="6"/>
            <w:vAlign w:val="center"/>
          </w:tcPr>
          <w:p w:rsidR="00727BCF" w:rsidRDefault="00727BCF" w:rsidP="00E2566B">
            <w:pPr>
              <w:spacing w:line="400" w:lineRule="exact"/>
              <w:ind w:left="43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緊急聯絡人住宿地址（旅館需註明房號）</w:t>
            </w:r>
          </w:p>
        </w:tc>
        <w:tc>
          <w:tcPr>
            <w:tcW w:w="4180" w:type="dxa"/>
            <w:vMerge w:val="restart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441" w:type="dxa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08" w:type="dxa"/>
            <w:gridSpan w:val="6"/>
            <w:vMerge w:val="restart"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4180" w:type="dxa"/>
            <w:vMerge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727BCF" w:rsidRDefault="00727BCF" w:rsidP="00E2566B">
            <w:pPr>
              <w:spacing w:line="4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行動電話（必填）</w:t>
            </w: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7008" w:type="dxa"/>
            <w:gridSpan w:val="6"/>
            <w:vMerge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4180" w:type="dxa"/>
            <w:vMerge/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727BCF" w:rsidRDefault="00727BCF" w:rsidP="00E2566B">
            <w:pPr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  <w:tr w:rsidR="00727BCF" w:rsidRPr="009914E9" w:rsidTr="00E2566B">
        <w:tblPrEx>
          <w:tblCellMar>
            <w:top w:w="0" w:type="dxa"/>
            <w:bottom w:w="0" w:type="dxa"/>
          </w:tblCellMar>
        </w:tblPrEx>
        <w:trPr>
          <w:cantSplit/>
          <w:trHeight w:val="2167"/>
        </w:trPr>
        <w:tc>
          <w:tcPr>
            <w:tcW w:w="675" w:type="dxa"/>
            <w:vAlign w:val="center"/>
          </w:tcPr>
          <w:p w:rsidR="00727BCF" w:rsidRDefault="00727BCF" w:rsidP="00E2566B">
            <w:pPr>
              <w:spacing w:line="400" w:lineRule="exact"/>
              <w:ind w:left="113" w:right="113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作品退件</w:t>
            </w:r>
          </w:p>
        </w:tc>
        <w:tc>
          <w:tcPr>
            <w:tcW w:w="13954" w:type="dxa"/>
            <w:gridSpan w:val="7"/>
            <w:vAlign w:val="center"/>
          </w:tcPr>
          <w:p w:rsidR="00727BCF" w:rsidRPr="009914E9" w:rsidRDefault="00727BCF" w:rsidP="00E2566B">
            <w:pPr>
              <w:spacing w:line="480" w:lineRule="exact"/>
              <w:ind w:left="347" w:hanging="347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9914E9">
              <w:rPr>
                <w:rFonts w:eastAsia="標楷體" w:hint="eastAsia"/>
                <w:color w:val="000000"/>
                <w:sz w:val="28"/>
              </w:rPr>
              <w:t>□由作者自行取回</w:t>
            </w:r>
            <w:r w:rsidRPr="009914E9">
              <w:rPr>
                <w:rFonts w:eastAsia="標楷體" w:hint="eastAsia"/>
                <w:bCs/>
                <w:color w:val="000000"/>
                <w:sz w:val="28"/>
              </w:rPr>
              <w:t>海報</w:t>
            </w:r>
            <w:r w:rsidRPr="009914E9">
              <w:rPr>
                <w:rFonts w:eastAsia="標楷體" w:hint="eastAsia"/>
                <w:color w:val="000000"/>
                <w:sz w:val="28"/>
              </w:rPr>
              <w:t>或</w:t>
            </w:r>
            <w:r w:rsidRPr="009914E9">
              <w:rPr>
                <w:rFonts w:eastAsia="標楷體" w:hint="eastAsia"/>
                <w:bCs/>
                <w:color w:val="000000"/>
                <w:sz w:val="28"/>
              </w:rPr>
              <w:t>連同作品說明板</w:t>
            </w:r>
            <w:r w:rsidRPr="009914E9">
              <w:rPr>
                <w:rFonts w:eastAsia="標楷體" w:hint="eastAsia"/>
                <w:color w:val="000000"/>
                <w:sz w:val="28"/>
              </w:rPr>
              <w:t>（請於</w:t>
            </w:r>
            <w:r w:rsidRPr="009914E9">
              <w:rPr>
                <w:rFonts w:eastAsia="標楷體" w:hint="eastAsia"/>
                <w:color w:val="000000"/>
                <w:sz w:val="28"/>
              </w:rPr>
              <w:t>7</w:t>
            </w:r>
            <w:r w:rsidRPr="009914E9">
              <w:rPr>
                <w:rFonts w:eastAsia="標楷體" w:hint="eastAsia"/>
                <w:color w:val="000000"/>
                <w:sz w:val="28"/>
              </w:rPr>
              <w:t>月</w:t>
            </w:r>
            <w:r w:rsidRPr="009914E9">
              <w:rPr>
                <w:rFonts w:eastAsia="標楷體" w:hint="eastAsia"/>
                <w:color w:val="000000"/>
                <w:sz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</w:rPr>
              <w:t>星期日</w:t>
            </w:r>
            <w:r w:rsidRPr="009914E9">
              <w:rPr>
                <w:rFonts w:eastAsia="標楷體" w:hint="eastAsia"/>
                <w:color w:val="000000"/>
                <w:sz w:val="28"/>
              </w:rPr>
              <w:t>上午</w:t>
            </w:r>
            <w:r w:rsidRPr="009914E9">
              <w:rPr>
                <w:rFonts w:eastAsia="標楷體" w:hint="eastAsia"/>
                <w:color w:val="000000"/>
                <w:sz w:val="28"/>
              </w:rPr>
              <w:t>9</w:t>
            </w:r>
            <w:r w:rsidRPr="009914E9">
              <w:rPr>
                <w:rFonts w:eastAsia="標楷體" w:hint="eastAsia"/>
                <w:color w:val="000000"/>
                <w:sz w:val="28"/>
              </w:rPr>
              <w:t>時始至中午</w:t>
            </w:r>
            <w:r w:rsidRPr="009914E9">
              <w:rPr>
                <w:rFonts w:eastAsia="標楷體" w:hint="eastAsia"/>
                <w:color w:val="000000"/>
                <w:sz w:val="28"/>
              </w:rPr>
              <w:t>12</w:t>
            </w:r>
            <w:r w:rsidRPr="009914E9">
              <w:rPr>
                <w:rFonts w:eastAsia="標楷體" w:hint="eastAsia"/>
                <w:color w:val="000000"/>
                <w:sz w:val="28"/>
              </w:rPr>
              <w:t>時派員憑證至國立臺</w:t>
            </w:r>
            <w:r>
              <w:rPr>
                <w:rFonts w:eastAsia="標楷體" w:hint="eastAsia"/>
                <w:color w:val="000000"/>
                <w:sz w:val="28"/>
              </w:rPr>
              <w:t>南第一高級中學</w:t>
            </w:r>
            <w:r w:rsidRPr="009914E9">
              <w:rPr>
                <w:rFonts w:eastAsia="標楷體" w:hint="eastAsia"/>
                <w:color w:val="000000"/>
                <w:sz w:val="28"/>
              </w:rPr>
              <w:t>體育館拆卸取回</w:t>
            </w:r>
            <w:r>
              <w:rPr>
                <w:rFonts w:ascii="新細明體" w:hAnsi="新細明體" w:hint="eastAsia"/>
                <w:color w:val="000000"/>
                <w:sz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</w:rPr>
              <w:t>逾時未</w:t>
            </w:r>
            <w:r w:rsidRPr="009914E9">
              <w:rPr>
                <w:rFonts w:eastAsia="標楷體" w:hint="eastAsia"/>
                <w:color w:val="000000"/>
                <w:sz w:val="28"/>
              </w:rPr>
              <w:t>拆卸</w:t>
            </w:r>
            <w:r>
              <w:rPr>
                <w:rFonts w:eastAsia="標楷體" w:hint="eastAsia"/>
                <w:color w:val="000000"/>
                <w:sz w:val="28"/>
              </w:rPr>
              <w:t>取回視同由大會自行處理</w:t>
            </w:r>
            <w:r w:rsidRPr="009914E9">
              <w:rPr>
                <w:rFonts w:eastAsia="標楷體" w:hint="eastAsia"/>
                <w:color w:val="000000"/>
                <w:sz w:val="28"/>
              </w:rPr>
              <w:t>）。</w:t>
            </w:r>
          </w:p>
          <w:p w:rsidR="00727BCF" w:rsidRPr="009914E9" w:rsidRDefault="00727BCF" w:rsidP="00E2566B">
            <w:pPr>
              <w:spacing w:line="480" w:lineRule="exact"/>
              <w:ind w:left="284" w:hanging="284"/>
              <w:jc w:val="both"/>
              <w:rPr>
                <w:rFonts w:eastAsia="標楷體" w:hint="eastAsia"/>
                <w:color w:val="000000"/>
                <w:sz w:val="28"/>
              </w:rPr>
            </w:pPr>
            <w:r w:rsidRPr="009914E9">
              <w:rPr>
                <w:rFonts w:eastAsia="標楷體" w:hint="eastAsia"/>
                <w:color w:val="000000"/>
                <w:sz w:val="28"/>
              </w:rPr>
              <w:t>□由大會代為寄回</w:t>
            </w:r>
            <w:r w:rsidRPr="009914E9">
              <w:rPr>
                <w:rFonts w:eastAsia="標楷體" w:hint="eastAsia"/>
                <w:bCs/>
                <w:color w:val="000000"/>
                <w:sz w:val="28"/>
              </w:rPr>
              <w:t>海報</w:t>
            </w:r>
            <w:r w:rsidRPr="009914E9">
              <w:rPr>
                <w:rFonts w:eastAsia="標楷體" w:hint="eastAsia"/>
                <w:color w:val="000000"/>
                <w:sz w:val="28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【</w:t>
            </w:r>
            <w:r w:rsidRPr="009914E9">
              <w:rPr>
                <w:rFonts w:eastAsia="標楷體" w:hint="eastAsia"/>
                <w:color w:val="000000"/>
                <w:sz w:val="28"/>
              </w:rPr>
              <w:t>請填妥託運單</w:t>
            </w:r>
            <w:r>
              <w:rPr>
                <w:rFonts w:eastAsia="標楷體" w:hint="eastAsia"/>
                <w:color w:val="000000"/>
                <w:sz w:val="28"/>
              </w:rPr>
              <w:t>及繳交托運費</w:t>
            </w:r>
            <w:r>
              <w:rPr>
                <w:rFonts w:ascii="新細明體" w:hAnsi="新細明體" w:hint="eastAsia"/>
                <w:color w:val="000000"/>
                <w:sz w:val="28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】</w:t>
            </w:r>
          </w:p>
          <w:p w:rsidR="00727BCF" w:rsidRPr="009914E9" w:rsidRDefault="00727BCF" w:rsidP="00E2566B">
            <w:pPr>
              <w:spacing w:line="480" w:lineRule="exact"/>
              <w:jc w:val="both"/>
              <w:rPr>
                <w:rFonts w:eastAsia="標楷體" w:hint="eastAsia"/>
                <w:b/>
                <w:bCs/>
                <w:color w:val="000000"/>
                <w:sz w:val="28"/>
              </w:rPr>
            </w:pPr>
            <w:r w:rsidRPr="009914E9">
              <w:rPr>
                <w:rFonts w:eastAsia="標楷體" w:hint="eastAsia"/>
                <w:color w:val="000000"/>
                <w:sz w:val="28"/>
              </w:rPr>
              <w:t>□由大會自行處理。</w:t>
            </w:r>
          </w:p>
        </w:tc>
      </w:tr>
    </w:tbl>
    <w:p w:rsidR="00727BCF" w:rsidRDefault="00727BCF" w:rsidP="00727BCF">
      <w:pPr>
        <w:rPr>
          <w:rFonts w:eastAsia="標楷體" w:hint="eastAsia"/>
          <w:sz w:val="28"/>
        </w:rPr>
      </w:pPr>
    </w:p>
    <w:p w:rsidR="00727BCF" w:rsidRDefault="00727BCF" w:rsidP="00727BCF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lastRenderedPageBreak/>
        <w:t>附錄二</w:t>
      </w:r>
    </w:p>
    <w:p w:rsidR="00727BCF" w:rsidRDefault="00727BCF" w:rsidP="00727BCF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中華民國第</w:t>
      </w:r>
      <w:r>
        <w:rPr>
          <w:rFonts w:eastAsia="標楷體" w:hint="eastAsia"/>
          <w:sz w:val="28"/>
        </w:rPr>
        <w:t>55</w:t>
      </w:r>
      <w:r>
        <w:rPr>
          <w:rFonts w:eastAsia="標楷體" w:hint="eastAsia"/>
          <w:sz w:val="28"/>
        </w:rPr>
        <w:t>屆中小學科學展覽會作品</w:t>
      </w:r>
      <w:r w:rsidRPr="005A3B28">
        <w:rPr>
          <w:rFonts w:eastAsia="標楷體" w:hint="eastAsia"/>
          <w:b/>
          <w:sz w:val="28"/>
        </w:rPr>
        <w:t>退件地址條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收件人姓名及地址請詳細確實填寫，以利交郵</w:t>
      </w:r>
      <w:r>
        <w:rPr>
          <w:rFonts w:eastAsia="標楷體" w:hint="eastAsia"/>
          <w:sz w:val="28"/>
        </w:rPr>
        <w:t>)</w:t>
      </w:r>
    </w:p>
    <w:p w:rsidR="00727BCF" w:rsidRPr="00BF11D3" w:rsidRDefault="00727BCF" w:rsidP="00727BCF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作品名稱：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520"/>
        <w:gridCol w:w="10206"/>
      </w:tblGrid>
      <w:tr w:rsidR="00727BCF" w:rsidTr="00E2566B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727BCF" w:rsidRDefault="00727BCF" w:rsidP="00E2566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2520" w:type="dxa"/>
          </w:tcPr>
          <w:p w:rsidR="00727BCF" w:rsidRDefault="00727BCF" w:rsidP="00E2566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收件人姓名</w:t>
            </w:r>
          </w:p>
        </w:tc>
        <w:tc>
          <w:tcPr>
            <w:tcW w:w="10206" w:type="dxa"/>
          </w:tcPr>
          <w:p w:rsidR="00727BCF" w:rsidRDefault="00727BCF" w:rsidP="00E2566B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收件地址及聯絡電話</w:t>
            </w: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1288" w:type="dxa"/>
          </w:tcPr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2520" w:type="dxa"/>
          </w:tcPr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0206" w:type="dxa"/>
          </w:tcPr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郵遞區號：□□□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地址：</w:t>
            </w:r>
          </w:p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學校名稱：</w:t>
            </w:r>
          </w:p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聯絡電話：</w:t>
            </w:r>
          </w:p>
        </w:tc>
      </w:tr>
    </w:tbl>
    <w:p w:rsidR="00727BCF" w:rsidRDefault="00727BCF" w:rsidP="00727BCF">
      <w:pPr>
        <w:rPr>
          <w:rFonts w:eastAsia="標楷體" w:hint="eastAsia"/>
          <w:sz w:val="28"/>
        </w:rPr>
      </w:pPr>
    </w:p>
    <w:p w:rsidR="00727BCF" w:rsidRPr="00BF11D3" w:rsidRDefault="00727BCF" w:rsidP="00727BCF">
      <w:pPr>
        <w:rPr>
          <w:rFonts w:eastAsia="標楷體" w:hint="eastAsia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-1270</wp:posOffset>
                </wp:positionV>
                <wp:extent cx="10685780" cy="20955"/>
                <wp:effectExtent l="6985" t="5715" r="13335" b="1143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85780" cy="2095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71.15pt;margin-top:-.1pt;width:841.4pt;height: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">
                <v:stroke dashstyle="1 1" endcap="round"/>
              </v:shape>
            </w:pict>
          </mc:Fallback>
        </mc:AlternateContent>
      </w:r>
      <w:r>
        <w:rPr>
          <w:rFonts w:eastAsia="標楷體" w:hint="eastAsia"/>
          <w:sz w:val="28"/>
        </w:rPr>
        <w:t>中華民國第</w:t>
      </w:r>
      <w:r>
        <w:rPr>
          <w:rFonts w:eastAsia="標楷體" w:hint="eastAsia"/>
          <w:sz w:val="28"/>
        </w:rPr>
        <w:t>55</w:t>
      </w:r>
      <w:r>
        <w:rPr>
          <w:rFonts w:eastAsia="標楷體" w:hint="eastAsia"/>
          <w:sz w:val="28"/>
        </w:rPr>
        <w:t>屆中小學科學展覽會作品</w:t>
      </w:r>
      <w:r w:rsidRPr="005A3B28">
        <w:rPr>
          <w:rFonts w:eastAsia="標楷體" w:hint="eastAsia"/>
          <w:b/>
          <w:sz w:val="28"/>
        </w:rPr>
        <w:t>評語信封袋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收件人姓名及地址請詳細確實填寫，以利交郵</w:t>
      </w:r>
      <w:r>
        <w:rPr>
          <w:rFonts w:eastAsia="標楷體" w:hint="eastAsia"/>
          <w:sz w:val="28"/>
        </w:rPr>
        <w:t>)</w:t>
      </w:r>
    </w:p>
    <w:p w:rsidR="00727BCF" w:rsidRPr="00BF11D3" w:rsidRDefault="00727BCF" w:rsidP="00727BCF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作品名稱：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520"/>
        <w:gridCol w:w="10206"/>
      </w:tblGrid>
      <w:tr w:rsidR="00727BCF" w:rsidTr="00E2566B">
        <w:tblPrEx>
          <w:tblCellMar>
            <w:top w:w="0" w:type="dxa"/>
            <w:bottom w:w="0" w:type="dxa"/>
          </w:tblCellMar>
        </w:tblPrEx>
        <w:tc>
          <w:tcPr>
            <w:tcW w:w="1288" w:type="dxa"/>
          </w:tcPr>
          <w:p w:rsidR="00727BCF" w:rsidRDefault="00727BCF" w:rsidP="00E2566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2520" w:type="dxa"/>
          </w:tcPr>
          <w:p w:rsidR="00727BCF" w:rsidRDefault="00727BCF" w:rsidP="00E2566B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收件人姓名</w:t>
            </w:r>
          </w:p>
        </w:tc>
        <w:tc>
          <w:tcPr>
            <w:tcW w:w="10206" w:type="dxa"/>
          </w:tcPr>
          <w:p w:rsidR="00727BCF" w:rsidRDefault="00727BCF" w:rsidP="00E2566B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收件地址及聯絡電話</w:t>
            </w:r>
          </w:p>
        </w:tc>
      </w:tr>
      <w:tr w:rsidR="00727BCF" w:rsidTr="00E2566B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1288" w:type="dxa"/>
          </w:tcPr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2520" w:type="dxa"/>
          </w:tcPr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</w:p>
        </w:tc>
        <w:tc>
          <w:tcPr>
            <w:tcW w:w="10206" w:type="dxa"/>
          </w:tcPr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郵遞區號：□□□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地址：</w:t>
            </w:r>
          </w:p>
          <w:p w:rsidR="00727BCF" w:rsidRPr="005A3B28" w:rsidRDefault="00727BCF" w:rsidP="00E2566B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學校名稱：</w:t>
            </w:r>
          </w:p>
          <w:p w:rsidR="00727BCF" w:rsidRDefault="00727BCF" w:rsidP="00E2566B">
            <w:pPr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聯絡電話：</w:t>
            </w:r>
          </w:p>
        </w:tc>
      </w:tr>
    </w:tbl>
    <w:p w:rsidR="00727BCF" w:rsidRPr="001644FA" w:rsidRDefault="00727BCF" w:rsidP="00727BCF">
      <w:pPr>
        <w:spacing w:line="500" w:lineRule="exact"/>
        <w:rPr>
          <w:rFonts w:eastAsia="標楷體" w:hint="eastAsia"/>
        </w:rPr>
      </w:pPr>
    </w:p>
    <w:p w:rsidR="00CA43C8" w:rsidRPr="00727BCF" w:rsidRDefault="00CA43C8"/>
    <w:sectPr w:rsidR="00CA43C8" w:rsidRPr="00727BCF" w:rsidSect="00727BCF">
      <w:pgSz w:w="16838" w:h="11906" w:orient="landscape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CF"/>
    <w:rsid w:val="00001359"/>
    <w:rsid w:val="00006508"/>
    <w:rsid w:val="0000727F"/>
    <w:rsid w:val="0001324D"/>
    <w:rsid w:val="00015C24"/>
    <w:rsid w:val="00015C7A"/>
    <w:rsid w:val="00016286"/>
    <w:rsid w:val="000169F5"/>
    <w:rsid w:val="00036076"/>
    <w:rsid w:val="000458C4"/>
    <w:rsid w:val="00047756"/>
    <w:rsid w:val="0005347D"/>
    <w:rsid w:val="0005473A"/>
    <w:rsid w:val="000607FE"/>
    <w:rsid w:val="00060898"/>
    <w:rsid w:val="00070183"/>
    <w:rsid w:val="00073646"/>
    <w:rsid w:val="00073BA4"/>
    <w:rsid w:val="00081209"/>
    <w:rsid w:val="0008243C"/>
    <w:rsid w:val="0008675F"/>
    <w:rsid w:val="000873D0"/>
    <w:rsid w:val="00087B64"/>
    <w:rsid w:val="000909BD"/>
    <w:rsid w:val="00093CC3"/>
    <w:rsid w:val="000B1687"/>
    <w:rsid w:val="000B3874"/>
    <w:rsid w:val="000B471F"/>
    <w:rsid w:val="000B7CFE"/>
    <w:rsid w:val="000C63C8"/>
    <w:rsid w:val="000C7DD4"/>
    <w:rsid w:val="000D18C9"/>
    <w:rsid w:val="000D19E0"/>
    <w:rsid w:val="000D3588"/>
    <w:rsid w:val="000D7276"/>
    <w:rsid w:val="000D763E"/>
    <w:rsid w:val="000E44ED"/>
    <w:rsid w:val="000E4943"/>
    <w:rsid w:val="000E7886"/>
    <w:rsid w:val="0010007D"/>
    <w:rsid w:val="0010108B"/>
    <w:rsid w:val="001036DB"/>
    <w:rsid w:val="001044C8"/>
    <w:rsid w:val="00106B5D"/>
    <w:rsid w:val="00113C58"/>
    <w:rsid w:val="001149EF"/>
    <w:rsid w:val="00125A32"/>
    <w:rsid w:val="001378D1"/>
    <w:rsid w:val="001457D8"/>
    <w:rsid w:val="0014704A"/>
    <w:rsid w:val="00154738"/>
    <w:rsid w:val="00155B89"/>
    <w:rsid w:val="001647DC"/>
    <w:rsid w:val="00166236"/>
    <w:rsid w:val="00170C02"/>
    <w:rsid w:val="00171E9C"/>
    <w:rsid w:val="001744F7"/>
    <w:rsid w:val="00176F77"/>
    <w:rsid w:val="00177F88"/>
    <w:rsid w:val="001804B5"/>
    <w:rsid w:val="001873DC"/>
    <w:rsid w:val="00187493"/>
    <w:rsid w:val="0019028F"/>
    <w:rsid w:val="00191D23"/>
    <w:rsid w:val="00192146"/>
    <w:rsid w:val="00193D25"/>
    <w:rsid w:val="001A2BC1"/>
    <w:rsid w:val="001B54B0"/>
    <w:rsid w:val="001B6B52"/>
    <w:rsid w:val="001B718B"/>
    <w:rsid w:val="001C144E"/>
    <w:rsid w:val="001C2819"/>
    <w:rsid w:val="001D568D"/>
    <w:rsid w:val="001E338B"/>
    <w:rsid w:val="001E3A0D"/>
    <w:rsid w:val="001E47E2"/>
    <w:rsid w:val="001E671C"/>
    <w:rsid w:val="00202106"/>
    <w:rsid w:val="0020259E"/>
    <w:rsid w:val="00204237"/>
    <w:rsid w:val="00214E64"/>
    <w:rsid w:val="00231D56"/>
    <w:rsid w:val="00232549"/>
    <w:rsid w:val="00236272"/>
    <w:rsid w:val="002378E1"/>
    <w:rsid w:val="00244D70"/>
    <w:rsid w:val="002455E5"/>
    <w:rsid w:val="00246F6E"/>
    <w:rsid w:val="002508A1"/>
    <w:rsid w:val="0026076E"/>
    <w:rsid w:val="002623EF"/>
    <w:rsid w:val="00262BFF"/>
    <w:rsid w:val="0026449F"/>
    <w:rsid w:val="00266317"/>
    <w:rsid w:val="0026660E"/>
    <w:rsid w:val="002672A8"/>
    <w:rsid w:val="00271998"/>
    <w:rsid w:val="002727CC"/>
    <w:rsid w:val="00273487"/>
    <w:rsid w:val="00276A27"/>
    <w:rsid w:val="00280EE6"/>
    <w:rsid w:val="002824BC"/>
    <w:rsid w:val="00282A02"/>
    <w:rsid w:val="00285BD5"/>
    <w:rsid w:val="00286306"/>
    <w:rsid w:val="00286900"/>
    <w:rsid w:val="00290AE4"/>
    <w:rsid w:val="002B0EA8"/>
    <w:rsid w:val="002C22D1"/>
    <w:rsid w:val="002C29DE"/>
    <w:rsid w:val="002C38EE"/>
    <w:rsid w:val="002C429B"/>
    <w:rsid w:val="002C581C"/>
    <w:rsid w:val="002C5A88"/>
    <w:rsid w:val="002D25E9"/>
    <w:rsid w:val="002E331C"/>
    <w:rsid w:val="002E6B3A"/>
    <w:rsid w:val="002F2D90"/>
    <w:rsid w:val="002F477D"/>
    <w:rsid w:val="00303FA4"/>
    <w:rsid w:val="00305B40"/>
    <w:rsid w:val="003105E7"/>
    <w:rsid w:val="00317620"/>
    <w:rsid w:val="00320F0A"/>
    <w:rsid w:val="00324F26"/>
    <w:rsid w:val="003300FE"/>
    <w:rsid w:val="0033224F"/>
    <w:rsid w:val="003337B4"/>
    <w:rsid w:val="00337B25"/>
    <w:rsid w:val="00345480"/>
    <w:rsid w:val="00350903"/>
    <w:rsid w:val="00351178"/>
    <w:rsid w:val="00351B07"/>
    <w:rsid w:val="003576BA"/>
    <w:rsid w:val="003605CD"/>
    <w:rsid w:val="00361A99"/>
    <w:rsid w:val="00363136"/>
    <w:rsid w:val="00367098"/>
    <w:rsid w:val="00370614"/>
    <w:rsid w:val="003708C8"/>
    <w:rsid w:val="00372EA9"/>
    <w:rsid w:val="0038020C"/>
    <w:rsid w:val="0039645D"/>
    <w:rsid w:val="00397C07"/>
    <w:rsid w:val="003C7970"/>
    <w:rsid w:val="003D1147"/>
    <w:rsid w:val="003D350B"/>
    <w:rsid w:val="003E0D79"/>
    <w:rsid w:val="003E3BC4"/>
    <w:rsid w:val="00406566"/>
    <w:rsid w:val="00407E00"/>
    <w:rsid w:val="00411CA9"/>
    <w:rsid w:val="004124EB"/>
    <w:rsid w:val="00412A0E"/>
    <w:rsid w:val="00416EB6"/>
    <w:rsid w:val="004207FB"/>
    <w:rsid w:val="00421DF3"/>
    <w:rsid w:val="0042378C"/>
    <w:rsid w:val="0042501B"/>
    <w:rsid w:val="004276C4"/>
    <w:rsid w:val="0043054F"/>
    <w:rsid w:val="00434CFD"/>
    <w:rsid w:val="004428F4"/>
    <w:rsid w:val="00445F87"/>
    <w:rsid w:val="00451A2C"/>
    <w:rsid w:val="00453386"/>
    <w:rsid w:val="004543D0"/>
    <w:rsid w:val="00467B46"/>
    <w:rsid w:val="004767FE"/>
    <w:rsid w:val="00482E6C"/>
    <w:rsid w:val="0048564E"/>
    <w:rsid w:val="004871B7"/>
    <w:rsid w:val="0048762B"/>
    <w:rsid w:val="00490230"/>
    <w:rsid w:val="004A33F1"/>
    <w:rsid w:val="004A6164"/>
    <w:rsid w:val="004A63AF"/>
    <w:rsid w:val="004B05AC"/>
    <w:rsid w:val="004B4718"/>
    <w:rsid w:val="004B615D"/>
    <w:rsid w:val="004C01A2"/>
    <w:rsid w:val="004C02B1"/>
    <w:rsid w:val="004D3698"/>
    <w:rsid w:val="004D4897"/>
    <w:rsid w:val="004E26A0"/>
    <w:rsid w:val="004E313D"/>
    <w:rsid w:val="004E7835"/>
    <w:rsid w:val="004F1469"/>
    <w:rsid w:val="004F2D06"/>
    <w:rsid w:val="004F6136"/>
    <w:rsid w:val="00510362"/>
    <w:rsid w:val="00516930"/>
    <w:rsid w:val="00520257"/>
    <w:rsid w:val="00522E28"/>
    <w:rsid w:val="00523BF5"/>
    <w:rsid w:val="00527185"/>
    <w:rsid w:val="00530020"/>
    <w:rsid w:val="0054065B"/>
    <w:rsid w:val="00542A02"/>
    <w:rsid w:val="00560E4E"/>
    <w:rsid w:val="00561D12"/>
    <w:rsid w:val="00563D06"/>
    <w:rsid w:val="00567D35"/>
    <w:rsid w:val="00570021"/>
    <w:rsid w:val="0057474E"/>
    <w:rsid w:val="00581775"/>
    <w:rsid w:val="00597520"/>
    <w:rsid w:val="005A2BA4"/>
    <w:rsid w:val="005A5EA4"/>
    <w:rsid w:val="005B2BE7"/>
    <w:rsid w:val="005B386F"/>
    <w:rsid w:val="005E3A69"/>
    <w:rsid w:val="005E47DC"/>
    <w:rsid w:val="005F4D40"/>
    <w:rsid w:val="005F7DA5"/>
    <w:rsid w:val="006029AF"/>
    <w:rsid w:val="006061CC"/>
    <w:rsid w:val="00606E1F"/>
    <w:rsid w:val="00613CAB"/>
    <w:rsid w:val="00630198"/>
    <w:rsid w:val="00645CF1"/>
    <w:rsid w:val="00646D5B"/>
    <w:rsid w:val="0065587A"/>
    <w:rsid w:val="00660FAA"/>
    <w:rsid w:val="006626BD"/>
    <w:rsid w:val="00665CB5"/>
    <w:rsid w:val="006672BD"/>
    <w:rsid w:val="00671242"/>
    <w:rsid w:val="00677555"/>
    <w:rsid w:val="00682C6E"/>
    <w:rsid w:val="00685B11"/>
    <w:rsid w:val="00693728"/>
    <w:rsid w:val="006939D2"/>
    <w:rsid w:val="00696408"/>
    <w:rsid w:val="006964DE"/>
    <w:rsid w:val="006A2A02"/>
    <w:rsid w:val="006A6E55"/>
    <w:rsid w:val="006A791D"/>
    <w:rsid w:val="006B4321"/>
    <w:rsid w:val="006B4D8F"/>
    <w:rsid w:val="006B529C"/>
    <w:rsid w:val="006B56C2"/>
    <w:rsid w:val="006B7364"/>
    <w:rsid w:val="006B7459"/>
    <w:rsid w:val="006C2A33"/>
    <w:rsid w:val="006C511E"/>
    <w:rsid w:val="006C5976"/>
    <w:rsid w:val="006C6149"/>
    <w:rsid w:val="006D7DCC"/>
    <w:rsid w:val="006E090C"/>
    <w:rsid w:val="006E1F22"/>
    <w:rsid w:val="006F014A"/>
    <w:rsid w:val="006F3F8F"/>
    <w:rsid w:val="00707880"/>
    <w:rsid w:val="00710A53"/>
    <w:rsid w:val="0071363A"/>
    <w:rsid w:val="00714EAE"/>
    <w:rsid w:val="007179CE"/>
    <w:rsid w:val="00720F28"/>
    <w:rsid w:val="00727BCF"/>
    <w:rsid w:val="00731E22"/>
    <w:rsid w:val="00734B96"/>
    <w:rsid w:val="007370A8"/>
    <w:rsid w:val="007406AB"/>
    <w:rsid w:val="00742898"/>
    <w:rsid w:val="007451FB"/>
    <w:rsid w:val="00750D54"/>
    <w:rsid w:val="00751B40"/>
    <w:rsid w:val="00755C30"/>
    <w:rsid w:val="00757C4B"/>
    <w:rsid w:val="00760448"/>
    <w:rsid w:val="00773BE0"/>
    <w:rsid w:val="00775C5E"/>
    <w:rsid w:val="0078301C"/>
    <w:rsid w:val="00795D9D"/>
    <w:rsid w:val="007A7B5B"/>
    <w:rsid w:val="007B57BA"/>
    <w:rsid w:val="007B7022"/>
    <w:rsid w:val="007C329E"/>
    <w:rsid w:val="007C3EEE"/>
    <w:rsid w:val="007C5827"/>
    <w:rsid w:val="007C5C67"/>
    <w:rsid w:val="007D685A"/>
    <w:rsid w:val="007E048B"/>
    <w:rsid w:val="007E22CE"/>
    <w:rsid w:val="007E3055"/>
    <w:rsid w:val="007E6380"/>
    <w:rsid w:val="0080773F"/>
    <w:rsid w:val="00810080"/>
    <w:rsid w:val="0081255B"/>
    <w:rsid w:val="00835589"/>
    <w:rsid w:val="00836A5B"/>
    <w:rsid w:val="008375A8"/>
    <w:rsid w:val="00843B00"/>
    <w:rsid w:val="00843BC3"/>
    <w:rsid w:val="0085011C"/>
    <w:rsid w:val="00851664"/>
    <w:rsid w:val="00851DB7"/>
    <w:rsid w:val="00853E9B"/>
    <w:rsid w:val="00855000"/>
    <w:rsid w:val="0085721B"/>
    <w:rsid w:val="00862D93"/>
    <w:rsid w:val="008669A4"/>
    <w:rsid w:val="00881D9B"/>
    <w:rsid w:val="00882968"/>
    <w:rsid w:val="008837CB"/>
    <w:rsid w:val="00885497"/>
    <w:rsid w:val="00885792"/>
    <w:rsid w:val="00892489"/>
    <w:rsid w:val="008929D8"/>
    <w:rsid w:val="008961F5"/>
    <w:rsid w:val="008A56B4"/>
    <w:rsid w:val="008B3903"/>
    <w:rsid w:val="008B3BDB"/>
    <w:rsid w:val="008B5B48"/>
    <w:rsid w:val="008C163B"/>
    <w:rsid w:val="008C4878"/>
    <w:rsid w:val="008D0752"/>
    <w:rsid w:val="008D2195"/>
    <w:rsid w:val="008D5AA3"/>
    <w:rsid w:val="008E024E"/>
    <w:rsid w:val="008E2361"/>
    <w:rsid w:val="008E48F9"/>
    <w:rsid w:val="008E5E5E"/>
    <w:rsid w:val="008E6236"/>
    <w:rsid w:val="008F33F7"/>
    <w:rsid w:val="008F53B0"/>
    <w:rsid w:val="009137BF"/>
    <w:rsid w:val="0092372A"/>
    <w:rsid w:val="0093248D"/>
    <w:rsid w:val="00932ABA"/>
    <w:rsid w:val="00932F33"/>
    <w:rsid w:val="009361C7"/>
    <w:rsid w:val="00940179"/>
    <w:rsid w:val="00941A89"/>
    <w:rsid w:val="0094457B"/>
    <w:rsid w:val="009446C6"/>
    <w:rsid w:val="00944E8C"/>
    <w:rsid w:val="009520BA"/>
    <w:rsid w:val="009570F9"/>
    <w:rsid w:val="0098236F"/>
    <w:rsid w:val="00984F97"/>
    <w:rsid w:val="00985CD3"/>
    <w:rsid w:val="00990B04"/>
    <w:rsid w:val="00991E76"/>
    <w:rsid w:val="00994E71"/>
    <w:rsid w:val="00994F72"/>
    <w:rsid w:val="009A4B36"/>
    <w:rsid w:val="009A500A"/>
    <w:rsid w:val="009A60E5"/>
    <w:rsid w:val="009A63E8"/>
    <w:rsid w:val="009A6997"/>
    <w:rsid w:val="009B0A64"/>
    <w:rsid w:val="009C1408"/>
    <w:rsid w:val="009C312B"/>
    <w:rsid w:val="009C5012"/>
    <w:rsid w:val="009D224B"/>
    <w:rsid w:val="009E0872"/>
    <w:rsid w:val="009E6B73"/>
    <w:rsid w:val="009E6F74"/>
    <w:rsid w:val="009E7930"/>
    <w:rsid w:val="009F04DD"/>
    <w:rsid w:val="009F2620"/>
    <w:rsid w:val="009F2657"/>
    <w:rsid w:val="009F2C24"/>
    <w:rsid w:val="00A12338"/>
    <w:rsid w:val="00A2204F"/>
    <w:rsid w:val="00A24F4F"/>
    <w:rsid w:val="00A33850"/>
    <w:rsid w:val="00A43E98"/>
    <w:rsid w:val="00A45462"/>
    <w:rsid w:val="00A45FDF"/>
    <w:rsid w:val="00A57022"/>
    <w:rsid w:val="00A76DAE"/>
    <w:rsid w:val="00A92940"/>
    <w:rsid w:val="00A9327E"/>
    <w:rsid w:val="00A93367"/>
    <w:rsid w:val="00AA0FD4"/>
    <w:rsid w:val="00AC06AC"/>
    <w:rsid w:val="00AC3435"/>
    <w:rsid w:val="00AC612F"/>
    <w:rsid w:val="00AD2B94"/>
    <w:rsid w:val="00AD354D"/>
    <w:rsid w:val="00AE10BD"/>
    <w:rsid w:val="00AE1ADE"/>
    <w:rsid w:val="00AE490A"/>
    <w:rsid w:val="00AF0ECE"/>
    <w:rsid w:val="00AF14CF"/>
    <w:rsid w:val="00B033C0"/>
    <w:rsid w:val="00B13A5D"/>
    <w:rsid w:val="00B21140"/>
    <w:rsid w:val="00B238CF"/>
    <w:rsid w:val="00B266BF"/>
    <w:rsid w:val="00B30C34"/>
    <w:rsid w:val="00B40835"/>
    <w:rsid w:val="00B41AC6"/>
    <w:rsid w:val="00B4201D"/>
    <w:rsid w:val="00B459F2"/>
    <w:rsid w:val="00B57A1E"/>
    <w:rsid w:val="00B57AE1"/>
    <w:rsid w:val="00B60462"/>
    <w:rsid w:val="00B61332"/>
    <w:rsid w:val="00B627DA"/>
    <w:rsid w:val="00B62C29"/>
    <w:rsid w:val="00B63B61"/>
    <w:rsid w:val="00B67ED3"/>
    <w:rsid w:val="00B67F00"/>
    <w:rsid w:val="00B730F8"/>
    <w:rsid w:val="00B77F58"/>
    <w:rsid w:val="00B806B7"/>
    <w:rsid w:val="00B841E5"/>
    <w:rsid w:val="00B844BF"/>
    <w:rsid w:val="00B85A26"/>
    <w:rsid w:val="00B93379"/>
    <w:rsid w:val="00B95702"/>
    <w:rsid w:val="00BA025A"/>
    <w:rsid w:val="00BA57EC"/>
    <w:rsid w:val="00BA5D3C"/>
    <w:rsid w:val="00BA6BC1"/>
    <w:rsid w:val="00BB3A5C"/>
    <w:rsid w:val="00BB5459"/>
    <w:rsid w:val="00BC19E4"/>
    <w:rsid w:val="00BC1E12"/>
    <w:rsid w:val="00BC51CA"/>
    <w:rsid w:val="00BC5F5F"/>
    <w:rsid w:val="00BD0396"/>
    <w:rsid w:val="00BD304C"/>
    <w:rsid w:val="00BE70BB"/>
    <w:rsid w:val="00BF1F15"/>
    <w:rsid w:val="00C0322C"/>
    <w:rsid w:val="00C03395"/>
    <w:rsid w:val="00C16F55"/>
    <w:rsid w:val="00C22661"/>
    <w:rsid w:val="00C26AB8"/>
    <w:rsid w:val="00C30CBB"/>
    <w:rsid w:val="00C33ED5"/>
    <w:rsid w:val="00C353D1"/>
    <w:rsid w:val="00C44932"/>
    <w:rsid w:val="00C44D1C"/>
    <w:rsid w:val="00C4776B"/>
    <w:rsid w:val="00C5117B"/>
    <w:rsid w:val="00C57216"/>
    <w:rsid w:val="00C63260"/>
    <w:rsid w:val="00C67483"/>
    <w:rsid w:val="00C76039"/>
    <w:rsid w:val="00CA43C8"/>
    <w:rsid w:val="00CA591A"/>
    <w:rsid w:val="00CA7524"/>
    <w:rsid w:val="00CB7641"/>
    <w:rsid w:val="00CC381B"/>
    <w:rsid w:val="00CC3840"/>
    <w:rsid w:val="00CD3514"/>
    <w:rsid w:val="00CD659E"/>
    <w:rsid w:val="00CF3259"/>
    <w:rsid w:val="00D0048A"/>
    <w:rsid w:val="00D01354"/>
    <w:rsid w:val="00D10CA3"/>
    <w:rsid w:val="00D11F17"/>
    <w:rsid w:val="00D21FAF"/>
    <w:rsid w:val="00D22863"/>
    <w:rsid w:val="00D22E0A"/>
    <w:rsid w:val="00D278D5"/>
    <w:rsid w:val="00D32C0B"/>
    <w:rsid w:val="00D4086C"/>
    <w:rsid w:val="00D42E4F"/>
    <w:rsid w:val="00D7027C"/>
    <w:rsid w:val="00D7575C"/>
    <w:rsid w:val="00D761F7"/>
    <w:rsid w:val="00D76EAA"/>
    <w:rsid w:val="00D8156B"/>
    <w:rsid w:val="00D8220B"/>
    <w:rsid w:val="00D83B49"/>
    <w:rsid w:val="00D87443"/>
    <w:rsid w:val="00D94750"/>
    <w:rsid w:val="00DA22A4"/>
    <w:rsid w:val="00DA3C2C"/>
    <w:rsid w:val="00DA5594"/>
    <w:rsid w:val="00DA5BC4"/>
    <w:rsid w:val="00DA6C5E"/>
    <w:rsid w:val="00DB3BF6"/>
    <w:rsid w:val="00DB5AE5"/>
    <w:rsid w:val="00DB5DB9"/>
    <w:rsid w:val="00DE0531"/>
    <w:rsid w:val="00DE1A99"/>
    <w:rsid w:val="00DE2747"/>
    <w:rsid w:val="00DE7566"/>
    <w:rsid w:val="00DE7FCA"/>
    <w:rsid w:val="00DF0F29"/>
    <w:rsid w:val="00DF24B8"/>
    <w:rsid w:val="00DF3F86"/>
    <w:rsid w:val="00DF623D"/>
    <w:rsid w:val="00E01C2E"/>
    <w:rsid w:val="00E0582E"/>
    <w:rsid w:val="00E109FB"/>
    <w:rsid w:val="00E10D06"/>
    <w:rsid w:val="00E1179B"/>
    <w:rsid w:val="00E16875"/>
    <w:rsid w:val="00E43123"/>
    <w:rsid w:val="00E541F8"/>
    <w:rsid w:val="00E54BD4"/>
    <w:rsid w:val="00E606CE"/>
    <w:rsid w:val="00E62F14"/>
    <w:rsid w:val="00E65558"/>
    <w:rsid w:val="00E7285C"/>
    <w:rsid w:val="00E73379"/>
    <w:rsid w:val="00E74C8D"/>
    <w:rsid w:val="00E7779D"/>
    <w:rsid w:val="00E85DCC"/>
    <w:rsid w:val="00E92A21"/>
    <w:rsid w:val="00E9564E"/>
    <w:rsid w:val="00EA35F7"/>
    <w:rsid w:val="00EA37C7"/>
    <w:rsid w:val="00EB15AC"/>
    <w:rsid w:val="00EB4049"/>
    <w:rsid w:val="00EC09AB"/>
    <w:rsid w:val="00EC2D82"/>
    <w:rsid w:val="00EC770E"/>
    <w:rsid w:val="00ED34F6"/>
    <w:rsid w:val="00ED5AD8"/>
    <w:rsid w:val="00ED6EC3"/>
    <w:rsid w:val="00EF6DB8"/>
    <w:rsid w:val="00F0060E"/>
    <w:rsid w:val="00F0064D"/>
    <w:rsid w:val="00F00AC0"/>
    <w:rsid w:val="00F037B9"/>
    <w:rsid w:val="00F10ACA"/>
    <w:rsid w:val="00F10E80"/>
    <w:rsid w:val="00F110FB"/>
    <w:rsid w:val="00F13FE9"/>
    <w:rsid w:val="00F1558E"/>
    <w:rsid w:val="00F22B2D"/>
    <w:rsid w:val="00F249B0"/>
    <w:rsid w:val="00F261BD"/>
    <w:rsid w:val="00F26F11"/>
    <w:rsid w:val="00F35C31"/>
    <w:rsid w:val="00F4094C"/>
    <w:rsid w:val="00F41ADB"/>
    <w:rsid w:val="00F41BBA"/>
    <w:rsid w:val="00F43B7E"/>
    <w:rsid w:val="00F43EC2"/>
    <w:rsid w:val="00F455EA"/>
    <w:rsid w:val="00F54677"/>
    <w:rsid w:val="00F57BA9"/>
    <w:rsid w:val="00F66DBE"/>
    <w:rsid w:val="00F67A24"/>
    <w:rsid w:val="00F67D1B"/>
    <w:rsid w:val="00F70DF5"/>
    <w:rsid w:val="00F718CF"/>
    <w:rsid w:val="00F7375D"/>
    <w:rsid w:val="00F749EF"/>
    <w:rsid w:val="00F778D2"/>
    <w:rsid w:val="00F82432"/>
    <w:rsid w:val="00F829F4"/>
    <w:rsid w:val="00F8436F"/>
    <w:rsid w:val="00F8543B"/>
    <w:rsid w:val="00F86012"/>
    <w:rsid w:val="00F92986"/>
    <w:rsid w:val="00F96FE4"/>
    <w:rsid w:val="00F97CBD"/>
    <w:rsid w:val="00F97CC0"/>
    <w:rsid w:val="00FA067E"/>
    <w:rsid w:val="00FA686D"/>
    <w:rsid w:val="00FB2486"/>
    <w:rsid w:val="00FB538B"/>
    <w:rsid w:val="00FB7278"/>
    <w:rsid w:val="00FB7824"/>
    <w:rsid w:val="00FC011A"/>
    <w:rsid w:val="00FC27AE"/>
    <w:rsid w:val="00FC3721"/>
    <w:rsid w:val="00FC4236"/>
    <w:rsid w:val="00FD053A"/>
    <w:rsid w:val="00FD3BAF"/>
    <w:rsid w:val="00FE1947"/>
    <w:rsid w:val="00FE27AE"/>
    <w:rsid w:val="00FE2A55"/>
    <w:rsid w:val="00FE43CE"/>
    <w:rsid w:val="00FE4D55"/>
    <w:rsid w:val="00FE5A8B"/>
    <w:rsid w:val="00FE635F"/>
    <w:rsid w:val="00FF2EC9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2015-05-28T00:35:00Z</dcterms:created>
  <dcterms:modified xsi:type="dcterms:W3CDTF">2015-05-28T00:37:00Z</dcterms:modified>
</cp:coreProperties>
</file>